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bidi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14,652,315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yNuErwMAAGAIAAAOAAAAZHJzL2Uyb0RvYy54bWykVuFu2zYQ/j9g70Dw&#10;fyPbkSxZiFx0SR0E6LZg7R6AoiiJKEVyJG05e/odScl2nALdOgOWj+Ld8e67u4++e38cBDowY7mS&#10;FV7eLDBikqqGy67Cf37ZvSswso7IhgglWYVfmMXvtz//dDfqkq1Ur0TDDAIn0pajrnDvnC6TxNKe&#10;DcTeKM0kbLbKDMTB0nRJY8gI3geRrBaLdTIq02ijKLMW3j7ETbwN/tuWUfd721rmkKgwxObC04Rn&#10;7Z/J9o6UnSG653QKg/xAFAPhEg49uXogjqC94W9cDZwaZVXrbqgaEtW2nLKQA2SzXFxl82jUXodc&#10;unLs9AkmgPYKpx92S387PBvEG6gdRpIMUKJHs9cKLT00o+5K0Hg0+rN+NtOLLq58tsfWDP4X8kDH&#10;AOrLCVR2dIjCy9tVkRZZhhGFvSJfb26ziDrtoTRnszTPFuFQUtL+44XxJoceisZ5loeSJfPRiY/w&#10;FNCooYnsGSf7/3D63BPNAvzWozDhlM843e9JYxRqGHKQq0KriFjQ9XAhd/xFAQDL0BhWf1L0q0VS&#10;3fdEduyDMWrsGWkgyJA2pHIy9cjb0non9firaqAqZO9UcHSFebFeFxsACMBdZmma3kZwZ/RX6bJY&#10;FND5HsB8uVpnG69wApCU2lj3yNSAvFBhAyMTziGHT9ZF1VnFl9oqwZsdFyIsTFffC4MOBMZrFz6T&#10;91dqQqKxwptslQXPUnl7cE3KgTsYf8EHaI2F/8ToPS4fZRNUHOEiyhC0kBD7jE1EyR3rY2jgkLnf&#10;q1XzAsgZFacd2AmEXpm/MRph0its/9oTwzASTxLQ3yzT1FNDWKRZvoKFudypL3eIpOCqwg6jKN67&#10;QCc+G6k+QJVaHmA7RzKFDJ25vdOclvCdRhmkNy36fcoDK7f38UfaHP6Vj4GYr3v9DlhHE8drLrh7&#10;CQwKJfFBycMzp88mLs7dfgtgRFp4GkjHJIIXUBZv4ZWiCTQRp1ftbTU00tzar9UTv3x1Xi24nnvK&#10;y1NmAOwVz30DnMihD4ruByZdvBQME5Ckkrbn2kI1SzbUrIHmfmqA5ihcSA5GShsuY69TYeJU+irC&#10;YmdU4DX7qr/TXbpbT/19oQTiF/V2GqK2f0+E7kmckZm9JsdhECd76G6Q5jBg5YEIbp1hjvZebGFu&#10;/gBcoQKgYOeNAOgZQw+v5w5vccUWUE3ggQuqnXkiL7J0cyLpNzz7H2kiBBRDCCJEFIYgXGMh9unK&#10;9ffk5Tponf8YbP8BAAD//wMAUEsDBAoAAAAAAAAAIQAATm79yBkAAMgZAAAUAAAAZHJzL21lZGlh&#10;L2ltYWdlMS5wbmeJUE5HDQoaCgAAAA1JSERSAAAAvQAAANMIAgAAASxMtdsAAAABc1JHQgCuzhzp&#10;AAAABGdBTUEAALGPC/xhBQAAAAlwSFlzAAAh1QAAIdUBBJy0nQAAGV1JREFUeF7tnXl8DXf3x4kl&#10;YokiJNKqEiQegoag1FJdNVStVUoVVVvV2l9VUV3QTWntDy1KU7ssqqqItWgq9UQigixCZJHF0ufv&#10;33nuHNPJmeXOzJ2Ze+/c7+f1/uPe7/fMme985txZ7p07U+n+/f8agu8munfv70oPRLoIzrorivQK&#10;sSoRUK1aNUgREhJC2gkaRhQcHEx6hUgnSkm50KtXL0wgUIcOHaD9zp17JB6QTgTTkBYhQUFBpAWQ&#10;mICbOWkUIhkgMQGMnI/jpuHFN0J9ca95pOfMT8O9Liq6LWxRu2iAcDIgNvYn4Vv9iQjaEimoc+cu&#10;JB5QmjPATSl8IYclibg64KbnX8ih1BcVFcVPz724cuWaMECI4kweiLyWxHkirohnzJjJvRUGCFFK&#10;pAmWyDm+m4grQk6ki6DULdzxg0gvwZIRcajJApg8ItgvS+6yuXYSzCGdCKYhLTxyXRKtjnkrJZLs&#10;VUrEvRBK2EuQaAL4UHjx1VfLBgwYAC/Kyu4IuwhOEgF3794XHjLoT0TQnEhBJJhDds4ATvdAffv2&#10;JQFCnCcaMWJE5cqVudckQIjzRPAC/OZfy6EqEXktiXcl0gRLZB1sQM4wYEBt2rThPj2goUOHkl6t&#10;uDQgHIWUSKR69E9JDpyISLB6XHKIPwMjImGacGliM3DBW2ci8SrRMBnOR5ckv2qQRO2Aund/kktN&#10;2tXATahyi6BqBlxGTsJ2+KBt2fIDdjzQX3/9RxgDYIdDpEuMhiWWzFhaWh4TE8N1gWbPnsMdrcJh&#10;FB8D7cavMoCbpWQjkTjGugGpwdwB5ebmacWsARHgwJ8bIidowVcOFReXCIPVo39AOOcHkmzRgTED&#10;4loGDhyI7x3iIzWhc7IrV67hbB3i2/G9Q+Xl8NH/ZxKV6F2OipJsj4rqyLerx4ABjRz5Gt/u5+eH&#10;rQ7x7erROaAbN/K5WbZs2ZJ0BQYGcl3CjbV6dA7IPNiAnOFZA2KjkYeNRh42GnlcHU1KygVunwCq&#10;Vq2avj0Dj0ujadr0MRyIQJ9+upiEqUf/aE6cOInzF4lEqkf/lFWrVsWZi/Tee3NJsEpcWA55vfPO&#10;dBKsEv2j2br1R5y5SCRSPfqnBPz9/XH+AsXE9CNh6nFpNMDHH3+Ko3Do0qXLJEATro7GWPSPZtGi&#10;j9AQkbKzc0mwSnSOZv78BThnGd28eYtMogYNo3nuuee533VBOE9FYWivXmPHjiOp5NAwGpyJLpFU&#10;cmgbzdmzf5BGpwwePMTg0ezZs69GjRqujKZhw4ZZWTmkS4zz0SxZshTScdI9Gk4lJWWkl+B8NJMm&#10;TcZkotFkZ+eEhIRgn0PTpr1DLjcUjsbptlHVmoqIiODS8aPZvHkL1yInflp+NBs2bOQb5VA1Gg7I&#10;KF5Tx46d4GYGgmMM7pvl3r178wHGVzEHJCWj4S4ti4qKSk/P2L//Z24nGheX0KhRIz7GutF8/PEn&#10;0Eh09uw5YYx1o+E5fPjo8eMnSSOHG0ajgM+M5uDBQ+SLdKf069ffrNHoFkklh4bREHA+Dq1cuapr&#10;1674xiESrBJjRlNcXLJ8+Qp84xAJVonOyXJyruNsHYKW/PwCfOOQMFg9Oif75JMKpwpcI75xCOqX&#10;D1aPztFERkbibB3iGvGNQ4sWfcwHq0evpRUlbmzbNpIPVo8Bo+nZs6e4EcQHq8eA0axevYZrfPJJ&#10;/I2dEx+sHgNGw/+kCFsdbHKID1aPnmlSU9Nwhg7x7QUFRdjkEN+uHj3TzJnzLs7QIWEXNjl08WKa&#10;sEsNekYzd+77OEOHhF3Y5JCOTY6e0QB169blZsldwsuTkZHJtffp00fYrhKdozEJNhp52GjkYaOR&#10;x7NG42kwd5Rg7ijB3FGCuaMEc0cJD3Ln9u3SXbt2b9iw8dix48K/vrkRN7vTs6eTn+H8/PxiY7eT&#10;qSzDbe60a9cODVCnixfTSQYLcI87L7xQ4cpqlTp58hTJYzZucIf/h6dWjRo1mqQyG/fUTpcuXXCJ&#10;tWjfvjiSx2zctt2pWbMmLrQ6bdsWSzJYgNvcAfLzC+rUqYNLL6+BAweRCS3Dne4IKS+/+8knn8In&#10;LiwsbMCAl3/99RAJcAvudKe0tDwjI9MpCjfCMRs3uPP88y/gZ0aj4MhQzUU+BmKpO1evZuGCuqDH&#10;Hmtm2XmGKe7gclguOP4mI3ERc905ffoMbG7NBnZq3OzU/4FSJea6o+NKGh1wF9+APNedVq1acUMU&#10;ymJ3hFq7dh0J04Ex7jzzzLM4qIpS6Q5sZdPSLi1btiwyMjI09OGJEyclJR2XvN2jJJLugPbu3Uci&#10;tWKMO7Ak/G2IhBK7A5GJiT+Ta1FVau7cuTdu3CQJAUl39P33leCG7U5Z2R2oFH5TqkbVqlWDI+kn&#10;nnhC8j9LXrDdEcKNFaT8yfriiy9nzZp140Y+97a4uGT//gNwtnny5Gn+iGbnzl19+jx94MBBeA0J&#10;Ja+wtqc7/P0pnSouLgHiJ02anJx8XpiBw57uAMePn+jZs1etWrVwgopq0CAIzkid/tnEtu4YAnNH&#10;CeaOEt7qjsXyDnfy8m42b978kUeaSMJfaygWHCV27tyFu3G7pKKjoyFAkrFjxxv+zYYp7igjeVTN&#10;KSnpGASMH/8mvhdp06bNwlRm4wZ3cEGlxAUcOnQY34vk5+fH57EAq92Jj0/ABRWpRo0afBg2SYmP&#10;sQCr3XnlleG4lCLt2xfPhylseoRhZmOpO7DVrFKlCi6lSMLI2Njt2CrSsGGvCCNNxVJ34OwcF1Gk&#10;+vXrk2DsEAnKyru/dZdD+HdoosmTp5BghR2/0/9CG4Wl7uDCSSkp6TgJnjhxEvaJtHTpZyTYJKxz&#10;Bz4OuHBSIsHAkSNJ2CclEmwS1rmzdes2XDKRqlevToI5sFtKJNIkrHNnyBA8VxQLDoJIMAd3+whJ&#10;xccnkmAzsM6d27dLcckqqmXLViRSiOQRQOvW/yJhJmGdOzwpKRcWLFj49ddfFxQUkS45CguLt2/f&#10;uWfPPsv25RxucMeLYO4owdxRgrmjBHNHCeaOEswdJZg7sjBrZGHWyMKskYVZIwuzRhZmjSzMGlmY&#10;NbIwa2Rh1sjCrJGFWSOLB1lz5sy5jRu//+mnHfyF2+7Fzdbcu/f3lClTJX+Nat68+W+/HSbxVuJO&#10;aw4fPqpwDQqn9u3bk6ksw23W7NixE5femQID6xYWFpPJLcA91mRn5+JyqxN8uEgGC3CPNWFhYbjQ&#10;qrVz526SxGzcYE1m5lVcXC1q1qwZyWM2brAmIWE/Lq4WVa5c2cVHZmnFDdYsX/4NLq5G3bpVSFKZ&#10;ihus2b5d7b6JqFzXU1N14wZrLlxIxWXVosaNQ0kes3GDNUDDhg1xiVVr/vyFJInZuMcahb8vSMrf&#10;359ksAD3WANMm/YOLrczwcmEiw9704fbrAHefff/cOnlFRAQkJOj8xFvLuJOa4D8/IKwsBZoQ0VB&#10;sYwbN57EW4mbreH5/fczw4cPb9myZceOHefN+6C0tJwEWI+nWOOBuNMaOP8m9yiTxF0V5AZrYPvS&#10;tGlT3KKolvhPMmZjtTW5udcV/tKqrKeeeopkMxVLrSkqul2zpvTNKFTqtddGkZzmYak15OFX+vTz&#10;zwdIWpMwxZq5c+fiY2YFio6OxoVzWZhRoN69n0pIMPifMMZbI/l0SmtERuIixlszffoMHKnlIiNx&#10;EROtadOmjfD2hSaRlZXDzQ5ERuIiJlrTtm1b0mUGubl53OxApMtFmDWyGJauuLhk7NhxzZo1w2G6&#10;wxo4mOzUqdO3364kMfowxpojR47i6ASy3hpehtwlyABr7t69HxAgcft4N1oDeuGFviRSKwZYAyfH&#10;OJyKUm8NnFv/8suvw4YNCw4Ojo7u/N1331+7lk1i5JCzpmHDfx45rg8DrIEFkzxjVLamrOxOcvKf&#10;r746AqOl1KpVeFxcvPKVSHLWhIeHk0itGLOtef3113FEAklac/36jTFj3sAILYJFPX36jPhPznLW&#10;uP4tjzHWAPv3H8BBPZCkNQ0aNMBuXTp3LpkkFFsTEhJiyE1NDLOGx+lxDXxANm/+ITAwkAtTo06d&#10;ouPiElauXEVSAUJrSJeLuMEaIZcvX1mx4hvJm9q0a9c+Pj6Rv50obOx9xRo4/Xn66WdgK8u3nD+f&#10;Ehu7fe/euOxs/OHp+vW8GTNmcI/uXr9+Q2ioxM/e9rSGCwPVrl171KjRsP++davw8uXM+fMXwEYX&#10;+ypV4hw5ceKk5F21bG6Nsjhr1qxZN3PmLGEGDhtaA8fQ1atX5yKVFR4eQaYVYs/NMLjz/vvzHnvs&#10;nzNSofz8/CIiWq9atZpMRbCnNYT09Iy9e/ft2xefk3OddCngE9bog1kjC7NGFmaNLMwaWbzSmoiI&#10;CBi32aSkXOBmByIjcRETrbFeZCQuYrw1ixcvwZFaLjISFzHeGmD06NHkJvpCcDmkFB0d3aZNG3wj&#10;Up06dchN9Hm6det25sw5MgwXMcUaZXBBRYIlh97U1DR8L5LFF1ZbbU1BQREuqEhhYWHKASBhKrOx&#10;2hqFe+8+8cQTXIzCQ5H5PBZgtTWSvz1w4r+OEf46TKT+TquuY7U1Co/nT0z8mYvp0qUrNom0deuP&#10;fCqzsdqa0NBQXEqRysrwl6OpU9/GJpFef30Mn8psrLZG4Zs9Pmb37j3YJFJkZCQfZjaWWnP9+g1c&#10;RCnxYcXFJdgkkuSPCiZhqTXnziXjIooUGBgojMRWkaDo7PkwCoUn4Lz88kBhJLZKKS9P4nmjZmCp&#10;NXPmvIvLJ9KKFd8II2vUCMAOkax5EhxgqTWdOsleVX306P8euMUTExODHSLt3RsnjDQPS61R+ONG&#10;WtolYeSXXy7DDpGg9ISR5mGpNbhwUoK9kjAyKek4dogUHd1ZGGkeHmEN2T0BUETYJxKUHgk2Ceus&#10;SU+XXdqwsBYkuLCwGPukRIJNwjprYB+ESyZS9+7dSTBQu3Zt7BaJRJqEddb0798fl0ykWbNmk2BA&#10;7k/OoPT0DBJsBtZZExERgUsm0v79eM4tpFu37tgtEjkIMgnrrAkKkr3Fxp0790gwoPD48H79+pFg&#10;M7DIGjjxUTioIcEccXHx2C1Sq1ZKj1QyCousyRX8xigWCeYoLS3HbpGsuZeNRdbAR6Zq1aq4ZBXV&#10;tGlTEsyDESJZcx9Di6wBxo0bj0tWUadOnSaRPLNnz8GgilL/DwZXsM4aYPRo+p35unXrSQxh8uQp&#10;GOpQ9erVyYmoeVhqDceaNWsWLlx48OAh0q7AqVO/b926jZyCmo0brPEWmDWyMGtkYdbIwqyRhVkj&#10;C7NGFmaNLMwaWZg1sjBrZGHWyMKskYVZIwuzhqEHVjcMPbC6YeiB1Q1DD6xuGHpgdcPQA6sbhh5Y&#10;3TD0wOqGoQdWNww9sLph6IHVDUMPrG4YemB18z/u3r2fmXk1IWH/zJmzoqM7V6lSBa97F6hy5cot&#10;WrR4442xsbHbU1MvSv6FyXfw6brJzy9YvnyFjkdIcwoICJg0afKlS5ctuwWG5+CLdQOreceOXSEh&#10;jXH9G6HFi5fARovMyMb4XN2kpV0KCgrCtW2oateuvW3bjz6y7fGtupk2bTquZNP07LPPkpnaEl+p&#10;m/LyuwsWLFT5dAcX1bdvX0MeR+TJ+ErdnDx5SuEum8YqMDBwzZq1ZAA2wyfqBo45Nm78DteqJZow&#10;YcLt26VkGHbCV+pm7dq1uEot0dixYwsLi8kw7ISv7Kd+++2Iiw9aVK+AgIDPPvucDMBm+ErdwKf/&#10;zTcnKNynyUBFRUXxzyW0K75SN0BR0e0+fZ7GdWua6tZ9KD+/gMzafvhQ3QBwoPPNN9/iGjZBU6ZM&#10;LSu7Q2ZqS3yrbgAonby8mxMnTqpWrRqubSPUo0ePixfTfeTLYsDn6oYHNgwHDvzSuXMXXPO6FBbW&#10;Yt26f5O7T/sCvls3PHfv3k9Pz/j++02vvjoiNPRh5WNnOHzp16/f8uUrkpPP+9QPmQRWNww9sLph&#10;6MGH6gYOaP78M+Xzz7/s3v1JhZv165O/v39UVMcFCxaeOvV7eTnswOjcbYZP1M3Nm/ljx46z5ks/&#10;EMwoJiYmNTXNxqdXNq+boqLbgwcPxvVpuTp1ioYBkCHZA9vWDXzW4+ISHnroIVyHblJAQMDixUvt&#10;d+Zlz7qBounbty+uOg9Qly5dbHZZhXfUTXp6RvPmzXEl+IDq16//44+xxASPwjvqZvr0Geiozygo&#10;KIiY4FF4a93UqVOnZ89e/fr1twHPPfe8+LngrG4MQFw3bdu2tezRvWaTm5s3ePAQXLAHYnVjAKxu&#10;PA3PrRs4d71xIx+OiI8cOdq374to5wPZvm5q1aq1e/eelJQLOTnXPfALaM+qGzh/vnYtu3//l9A8&#10;edm+bsQKDw9PSEj0kPsZeFDdXLuW1bZtJJrkTD5YN5wqV6587NgJksF6PKVu8vJuDh06DL1RIZ+t&#10;G1CTJo+eOXOOJLEYT6kb2Ni8+CI9iFGQgXVTUlKWlHTsgw/m9+rVOywsDM7wcR4V5efn16BBUOvW&#10;/xow4OVly77+z38ukjy60Vo3wcHBiYn7SRKL8aD91I4du9TfikZH3dy+XXr8+MmlSz8bMmTo449H&#10;1atXD3O5pipVqoSGPtytW/cxY95Yt279xYvpZL5O0Vo377031+2/tHvWcXF+/q2pU98OCAhAh+Sl&#10;sm5+/fW38PAInMZaQT21bt36/PkUMiQxKuumevXqQ4YMycy8SiZ3C55VNzyFhUUHDhyEbcPMmbNm&#10;zJjZtWtXNO+BVNYNnMmvXLlq5MiRHTt2CgwMxIlNFuzRqlatOmrU6JSUv8h4JJGsG9hdfv318iVL&#10;lq5atfrgwUOedj2Gh9YNwcDv/WALX1hYDEX5/vvznnvueThekTugcSoojiZNmnTv3n38+Dc3bdqc&#10;mXmFu14iIyOzd+/eUK8qL5+QrBv2vZ8BGPt9MZROQUGR+BMMLfHxiZMmTenQocMjjzwC9QSVAbsb&#10;2G82atQoPDz8pZdegmpIT88gBQGFeOXKNf5GAn/88WdkZOSECW+p/L6O1Y1ZGFs3sDph34eJHPdX&#10;g1O59es3XLp0GQ6w5P5wCdUGR9Z5eTeTk//8/PMvYDMDVYUpKlUKDQ2Ni0vgIrds+QGqDQ69S0vL&#10;+ckVYHVjFqbWjSES1s2MGbOgBaoKtkz8TBVgdWMW3lU3sGXi4OeoDKsbszC2bgDYEmj6mlFZtWrV&#10;gn2T7l8fWd2YheF1I6SkpCw1NS0hYf9XXy0bPnx4mzZt5G4fWbdu3a5du7711sQNGzYmJR3Lyso2&#10;5FdGVjdmYWrduB1WN2bB6sbTYHXjfljdmAWrG0+D1Y37YXVjFqxuPA1vrZsqVarAWXEDW6hevXri&#10;M39WNwYgrhvbi9WNAVy5crVFi5boqA+ofv0GBw4cJCZ4FN5RNxz37v1dXFySn1+glalT38YVolqw&#10;H1ywYCF3vcTZs+eaNdN8V4Pw8HAbP03Im+pGN02aNMGVqVohISE7duzkJs/KyhkwYAB2aNG5c8n8&#10;GGyG/evm9OkzuBq1KDKyXVraJS4DbHXmzftAx23eZs+eww/DZti/bhYt+ghXoxYNHDhImGTbtthG&#10;jRphn2o9+mhTYRI7YfO6gU1Fz569cDVq0bffrhTmuXAhVf1/SYWCrZ0wj22wed2cPftHixYtcB1q&#10;kfhvUC++GIN9WvTRRx+RPPbA5nWzfv2/ddwasl27diQP8NVXy7Bbi3r06KH+wj8vws51U1Z2R8cZ&#10;OOjTTxeTVEBy8nkdh8awtbPN7yFC7Fw36ekZ+h5UdvVqFknF0apVK4xQLdjarVu3nuSxAXaumyNH&#10;kkJCQnAFqlb79u1JHp758xdgkBZNmTJV5R9ivAjb1g2cSa1atRpXnRZNnz6DpOJJTU3DIC3q06eP&#10;yj/EeBG2rZvy8rtDhgzFVadafn5++/bFkVRCWrdujaGqFRLS+PDhIySPt2PbuikpKVN/VxReERER&#10;yj8O6DvQVv9fcW/BtnUTH5+IK02LYBOVm3udpBKye/ceDNWioUOH2ewQx7Z1M2rUKFxpqgU7qQ8/&#10;XETyEP74I1nHF4mw5bPZMzjtWTf37v3t7++PK0214ORr167dJBUhOzt30KBBOIEWJSQkklRejT3r&#10;BlYSri4tateuvdMTH6jIhQs/1PEF4KhRo0kqr8aedTNt2nRcXVo0ePBgNb8JbN++Izg4GKdRrZo1&#10;a3rIrYcNwYZ1U1hY3LFjR1xdWgRnPSSVJBcvpsGWCafRIrffBNRAbFg3hw4dfvTRR3FdaRF/oZYy&#10;sE0aOFDPIc60ae+QVN6LDevmyy+X1apVC9eVarVv34HkUWDFim90HOI8/vjjtnncpt3qpqCgaMyY&#10;N3BFadHixUtIKgUuXEiFk3acUrWaNGlimy+O7VY3N2/eGjFiJK4o1YKNh9xv4HLoOMSBveeRI0dJ&#10;Hi/Fhvup+PjEhx9+GNeVOr399jSSxCkZGZlyt1eS05w59rlM3YZ1A8BhRIcOHXB1Kapu3bqrVq3W&#10;9+NRVlb2oEGqHk4eEhJy6dJlMrlXY8+6AeCsp7i4JCEhsUePHrj2BGrcuPGHHy66di3b9Z8bS0rK&#10;UlIuvPnmhPr162P2B4Jj7U2btsCuU83XQt6FbeuGYSqsbhh6YHXD0AOrG4YeWN0w9MDqhqEHVjcM&#10;PbC6YeiB1Q1DD6xuGHpgdcPQA6sbhh5Y3TD0wOqGoZ37//1/a/Unr+vHiWUAAAAASUVORK5CYIJ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uMjbhK8DAABgCAAADgAAAAAAAAAAAAAAAAA6AgAAZHJz&#10;L2Uyb0RvYy54bWxQSwECLQAKAAAAAAAAACEAAE5u/cgZAADIGQAAFAAAAAAAAAAAAAAAAAAVBgAA&#10;ZHJzL21lZGlhL2ltYWdlMS5wbmdQSwECLQAUAAYACAAAACEAyHKdvOIAAAAMAQAADwAAAAAAAAAA&#10;AAAAAAAPIAAAZHJzL2Rvd25yZXYueG1sUEsBAi0AFAAGAAgAAAAhAKomDr68AAAAIQEAABkAAAAA&#10;AAAAAAAAAAAAHiEAAGRycy9fcmVscy9lMm9Eb2MueG1sLnJlbHNQSwUGAAAAAAYABgB8AQAAESIA&#10;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14,652,315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FqQvwAAANsAAAAPAAAAZHJzL2Rvd25yZXYueG1sRE/Pa8Iw&#10;FL4P/B/CE7zNtMpkVqOo4Ni17WDXR/PWFpuXksS2+tcvh8GOH9/v/XEynRjI+daygnSZgCCurG65&#10;VvBVXl/fQfiArLGzTAoe5OF4mL3sMdN25JyGItQihrDPUEETQp9J6auGDPql7Ykj92OdwRChq6V2&#10;OMZw08lVkmykwZZjQ4M9XRqqbsXdKNi+Jfm1vD17f/52Q51i+NjQVqnFfDrtQASawr/4z/2pFazj&#10;+vgl/gB5+AUAAP//AwBQSwECLQAUAAYACAAAACEA2+H2y+4AAACFAQAAEwAAAAAAAAAAAAAAAAAA&#10;AAAAW0NvbnRlbnRfVHlwZXNdLnhtbFBLAQItABQABgAIAAAAIQBa9CxbvwAAABUBAAALAAAAAAAA&#10;AAAAAAAAAB8BAABfcmVscy8ucmVsc1BLAQItABQABgAIAAAAIQC1UFqQvwAAANsAAAAPAAAAAAAA&#10;AAAAAAAAAAcCAABkcnMvZG93bnJldi54bWxQSwUGAAAAAAMAAwC3AAAA8wIAAAAA&#10;">
                  <v:imagedata r:id="rId16" o:title="" chromakey="#f4f4f6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afcAMAAC4JAAAOAAAAZHJzL2Uyb0RvYy54bWzUVm1v2zYQ/j6g/4Hg90aSHVuJEaVI3SUY&#10;ELTB0qKfaYqyhVI8jqQjZb9+d9SLPSfF0A4YsC8SX+7Iu+fueaSrd12j2ZNyvgZT8Ows5UwZCWVt&#10;tgX/8vn27QVnPghTCg1GFfxZef7u+s0vV61dqRnsQJfKMTzE+FVrC74Lwa6SxMudaoQ/A6sMblbg&#10;GhFw6rZJ6USLpzc6maXpMmnBldaBVN7j6od+k1/H86tKyfCpqrwKTBccYwvx6eJzQ8/k+kqstk7Y&#10;XS2HMMRPRNGI2uCl01EfRBBs7+oXRzW1dOChCmcSmgSqqpYq5oDZZOlJNncO9jbmsl21WzvBhNCe&#10;4PTTx8qPTw+O1SXWDitlRIM1unN7CwznCE5rtyu0uXP20T64YWHbzyjfrnINvTET1kVYnydYVReY&#10;xMX5cr6Y5wvOJO5l6SxLLwbg5Q6r88JP7n49eC7TFOs2es7yGFUyXpxQfFM4rcUm8gec/L/D6XEn&#10;rIrwe8JgxCkbcVrvRemAlYoFTBURy3rEojXBxUL3HhCAad3j4iuo5YvLxZyzV5DL8jTPZt/PX6ys&#10;8+FOQcNoUHCHHR8bUTzd+4D1QqhGE7rZwG2tdex6bVhbcKxNGh2mHfTQhmxV5M9wDGHbhx9H4Vkr&#10;stHmd1Vh/8Ta00Jkrlprx54Eck5IqUyIAMRz0ZqsKgziRxwH+0NUP+Lc5zHeDCZMzk1twMXsT8Iu&#10;v40hV709AnmUNw1Dt+kicZZj1TdQPmPRHfQq4628rbEo98KHB+FQVrCRUSrDJ3xUGhB8GEac7cD9&#10;+do62WMX4y5nLcpUwf0fe+EUZ/o3g/19mZ2fk67Fyfkin+HEHe9sjnfMvlkDVgVbGKOLQ7IPehxW&#10;DpqvqKg3dCtuCSPx7oKHcbgOvXiiIkt1cxONUMmsCPfm0Uo6mopELfe5+yqcHfqSGPIRRkaJ1Ul7&#10;9rbkaeBmH6CqY+8Szj2qA/7IbtKk/4Dmc2RdL4dr/HDJAFhYejHciDIYWb42gyiO5BiF6UQR8/wS&#10;iUyOSKtXxW1+mUdRnKTtwNsBQl0bUqMX2BH7abnn8+xigVJLcw+6LontceK2m4mUKKnpck3R4G1H&#10;ZgPz+06PUnXU83/jel/lE9L8T7keun/ket+DhNfQe3EUP8oRw+EHgr76x/NodfjNuf4LAAD//wMA&#10;UEsDBBQABgAIAAAAIQC1OS/i4gAAAA4BAAAPAAAAZHJzL2Rvd25yZXYueG1sTI9BS8NAEIXvgv9h&#10;GcGb3WxMSonZlFLUUxFsBfE2TaZJaHY3ZLdJ+u+dnvQ2j/fx5r18PZtOjDT41lkNahGBIFu6qrW1&#10;hq/D29MKhA9oK+ycJQ1X8rAu7u9yzCo32U8a96EWHGJ9hhqaEPpMSl82ZNAvXE+WvZMbDAaWQy2r&#10;AScON52Mo2gpDbaWPzTY07ah8ry/GA3vE06bZ/U67s6n7fXnkH587xRp/fgwb15ABJrDHwy3+lwd&#10;Cu50dBdbedFpSFK1ZJSNOFW86oZEcaJAHPlKlFqBLHL5f0bxCwAA//8DAFBLAQItABQABgAIAAAA&#10;IQC2gziS/gAAAOEBAAATAAAAAAAAAAAAAAAAAAAAAABbQ29udGVudF9UeXBlc10ueG1sUEsBAi0A&#10;FAAGAAgAAAAhADj9If/WAAAAlAEAAAsAAAAAAAAAAAAAAAAALwEAAF9yZWxzLy5yZWxzUEsBAi0A&#10;FAAGAAgAAAAhAJwYpp9wAwAALgkAAA4AAAAAAAAAAAAAAAAALgIAAGRycy9lMm9Eb2MueG1sUEsB&#10;Ai0AFAAGAAgAAAAhALU5L+LiAAAADgEAAA8AAAAAAAAAAAAAAAAAygUAAGRycy9kb3ducmV2Lnht&#10;bFBLBQYAAAAABAAEAPMAAADZBgAAAAA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/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5RknmgMAAF8IAAAOAAAAZHJzL2Uyb0RvYy54bWykVu9u2zYQ/z5g70Dw&#10;eyPJkV1ZiFx0SR0E6LZg7R6AoiiJKEVyJGU5ffodSclOnKIrOgGW7si7493v/tA3746DQAdmLFey&#10;wtlVihGTVDVcdhX++/P+TYGRdUQ2RCjJKvzELH63+/WXm0mXbKV6JRpmEBiRtpx0hXvndJkklvZs&#10;IPZKaSZhs1VmIA5Y0yWNIRNYH0SyStNNMinTaKMosxZW7+Im3gX7bcuo+7NtLXNIVBh8c+Ftwrv2&#10;72R3Q8rOEN1zOrtBfsKLgXAJh55M3RFH0Gj4K1MDp0ZZ1borqoZEtS2nLMQA0WTpRTT3Ro06xNKV&#10;U6dPMAG0Fzj9tFn6x+HRIN5A7rYYSTJAju7NqBUCHsCZdFeCzL3Rn/SjmRe6yPl4j60Z/BciQccA&#10;69MJVnZ0iMLidZ4Xm2KNEYW9LEvzbToDT3vIzis92n9YNDfX2xyELzWT5eDE+3dyZ9JQRPaMk/1/&#10;OH3qiWYBfusxmHFanXC6HUljFGoYchCqQqsIWBD2aCF3/E1B/FmoDKs/KvrFIqlueyI79t4YNfWM&#10;NOBl5jUhlpOqB96W1hupp99VA1kho1PB0AXk2WpdvPXoenCLdVbM2C7or66LdJPN6G+K7SYLAicI&#10;SamNdfdMDcgTFTbQNOEgcvhonXfsLOJTbZXgzZ4LERjT1bfCoAOBBtuHJ8RyISYkmiq8Xa/WwbJU&#10;Xh9Mk3LgDgaA4EOFi9Q/Xp2UHpgPsgm0I1xEGjwRckbKgxNhcsf6GEp4vSSgVs0TQGdU7HeYT0D0&#10;ynzFaIJer7D9ZySGYSQeJMC/zfLcD4fA5Ou3K2DM8536+Q6RFExV2GEUyVsXBop3W6r3kKaWB9h8&#10;CqMns8tQm7sbzWkJv7mZgXpVpP899EDLjd7/ODiHH7IxEPNl1G9g7mjieM0Fd09hhkJKvFPy8Mip&#10;x9Qz53q/3ixz4WEgHZMIFiAti1BUgQrh9KK+rYZCWmr7pXji2Rfn1YLrpaY8PUcGwF5Mum+AE6fo&#10;naLjwKSL14JhAoJU0vZcW8hmyYaaNVDcD00G4wSuJAc9pQ2XsdapMLEtfRaB2RsV5pp9Ud/5Pt+H&#10;6KEQnwkB+Vl5xW9J+3UidE9ijyzNN4uG7pr1o9HFDeA8EMGsM8zR3pMt9M1fgCtkAATsshEAPWPo&#10;4Y39sQzK70/o7TbdfG/MngfAD82I4E08P5DgTuiAcIsFx+cb11+Tz/kgdf5fsPsXAAD//wMAUEsD&#10;BAoAAAAAAAAAIQDdtp5blhkAAJYZAAAUAAAAZHJzL21lZGlhL2ltYWdlMS5wbmeJUE5HDQoaCgAA&#10;AA1JSERSAAAA+QAAAOMIAgAAAMhgJToAAAABc1JHQgCuzhzpAAAZUElEQVR4Xu1dCXhO19a+tDVU&#10;qVJTjBFBKD+tIaYQSYQkaAklQhNDDVGkRGtWrdY81xQ1xRA1lBhLkBoipmhiiEjkSs1UW/LRaqn/&#10;/W/+5z7ulbO/8519zvnOOXvl6ePJ0+y19lrver/z7bP32mvls9ke/YN+CAEBEMgvgI/kIiHwfwgQ&#10;14kHoiBAXBcl0uQncZ04IAoCxHVRIk1+EteJA6IgQFwXJdLkJ3GdOCAKAsR1USJNfhLXiQOiIEBc&#10;FyXS5CdxnTggCgLEdVEiTX4S14kDoiBAXBcl0uQncZ04IAoCxHVRIk1+EteJA6IgQFwXJdLkJ3Gd&#10;OCAKAsR1USJNfhLXiQOiIEBcFyXS5CdxnTggCgLEdVEiTX4S14kDoiBAXBcl0uQncZ04IAoCxHVR&#10;Ik1+EteJA6IgQFwXJdLkJ3GdOCAKAsR1USJNfhLXiQOiIEBcFyXS5CdxnTggCgLEdVEiTX4S14kD&#10;oiCQz1A9H588eZKVdTk7+6eHD23Pnj0TJQgC+/nSSy8VLVq0ShXXypUr58+v7ZPXEFz//ffft279&#10;btOmjUePHrXZbAKHXlzXixcv7uXlFRzcJSiofYECBbQAwslcx4M8Onrp9OnT7ty5o4V7pNN0CJQv&#10;X3748BF9+vTFI19d453J9czMjF69eqampqrrEmmzAAINGzZcvnylq6urir44jesHDx4ICemek5Oj&#10;ojOkykoIlChRYuPGzY0bN1bLKedwHUQPDu78+PFjtdwgPZZEAK+tu3btqV+/vireOYHr6ekXW7b0&#10;ondQVeJneSUuLi7Hjh0vWbIkv6fa7vK8aB9eRsPCPiCi80dOEA03btz4+ONIVZzVm+sLF3599uxZ&#10;VUwnJYIgsGXL5mPHEvmd1XUN8+jRo1q1av7888/8dpMGoRDw9/ffvPk7Tpd15XpMzOqBAwewLW7W&#10;rHl4eHjduv9TuHBhTt9I3PgIPHnyV2bmZRwj4r+nT59KGYy99vT0jLJly/J4pCvXO3bssH9/PMOf&#10;mTNn9e3bj8cfkjUpAomJR7t373bv3j0p+xcsWBgWFsbjnX7r9T///BP+MGydMGEiEZ0nlqaWbdq0&#10;2YYN3zLOSpOSjnE6qB/XMzIykPciZW61atWGDh3G6QyJmxoBT88m77/fTcoFnLJzeqcf17Ozsxm2&#10;durUWfX8B05oSFx/BLp06So16e3btznt0Y/rOTkPGLa6u7tzekLiFkCAQQOsgTkd1I/rOEVi2Fqo&#10;UCFOT0jcAggwaPD3339zOqgf1zkNJXFCgBMB4jongCRuGgSI66YJFRnKiQBxnRNAEjcNAsR104SK&#10;DOVEgLjOCSCJmwYB4rppQkWGciJAXOcEkMRNgwBx3TShIkM5ESCucwJI4qZBgLhumlCRoZwIENc5&#10;ASRx0yBAXDdNqMhQTgSI65wAkrhpECCumyZUZCgnAsR1TgBJ3DQIENdNEyoylBMB4jongCRuGgSI&#10;66YJFRnKiQBxnRNAEjcNAsR104SKDOVEgLjOCSCJmwYB4rppQkWGciJAXP8PAP/6669f//WDXziR&#10;JXGjISA61x88eIDWqpGRw3x8vCtWLP/GG6/j39xfKlWq4OvbesSI4XFxcTYb9TAzGnUdtkdcrp86&#10;dapPn97VqlUNDe2BHqvHjx/H4/x5/H755ZekpKTFixeFhHSrWtUVrW8wxmGAScAwCIjI9XPnzgUG&#10;BrRq5bVhQyxafciJBYahGD4e8+++2/H8+fNyRGiM0RAQi+tYhY8fP65586Y//JCgIBLPnj2Lj9/X&#10;okWzzz+fxC5PqUA5iWiNgEBcRxt4f3+/WbNmctIUBWOnTp3Srl1bavykNTvV1S8K17OyLmMFcuLE&#10;CbXgQ2c2X1+fn376SS2FpEdrBITgOnpkYoGelZWlLpro9BAUFMBfA19dq0ibFALW5zpeK/FCefXq&#10;VS1IgM9PcHCnP/74QwvlpFNdBKzPdXQ9vnBBw52TM2fOjBr1ibpRIW1aIGBxru/du3fNmhi7wBUs&#10;WLBDhw6zZ8/5/vu9yclnTp9O3rPnezSgDAgIKFCggF3xZcuWHTly2O4wGuBcBKzMdewwjhjxMRvf&#10;V155JSJicFpa+rp1sf36fYhOwtWr16hRo2bz5i369x/w7bebzp9Pw/9n9y3DXmRkZCR/kxPnUsHy&#10;s1uZ6+vXr2O/j5YrV2737j1Tp04rXbq0VKQxJvd5X6pUKQYb0tIubNmy2fJ0MbWDVub6vHnzGLEB&#10;ifft24+emnLih2H79sWXKVOGMXju3DlyVBlnzMOHDy9eTLt586ZxTMqXL592xliW60h3QSClgMMq&#10;fP36DVWqVJGPbLVq7qtXxzAWM3hJvXDhgnyFThyJYwFkAVWo4NKgwTvu7m6NGjU8cGC/E+3RZ2rL&#10;ch3ZiwwEsUZv0KCBoxBjNd+nT1+GFHtSR6fTaHx6+kUvr+Yw9d95y9in6tIl+OTJkxrNaBC1luV6&#10;QsJBKYiLFCkSGWnnnVVKNipqJDZtpP6akJBgkLhKmYGjgF69er6Y3fD48ePRo0cZ3HhO86zJdUT0&#10;7NmzUtAEBASWKFFCGXBY5fv5+UnJJieffvr0qTLN+kiB0FJ5mklJx6yd4WNNrmP7hcE5Hx8fHmL5&#10;+PgynppGzpDZsWMHMvWljMfOqaHeU3lilKesNbnOzgioXfstHhxr167NEL92TZNkBB6Dc2WvX78e&#10;ETEQhJZShT0Q9kYTvw3O1WBNrrOvzLF3yu3Gg7EZD9mcHJtdDfoPwDkXLmHdu3ePMXXjxp5s1/Q3&#10;W90Zrcl1pJgzYNJ0E/fPPx+rGyFVtE2fPo2dxYC91C++mKzKXIZVYk2uY6eFgfjdu3d54sEWL1Lk&#10;NR7lWsjipfOrr75ka/7001Genp5azO6QTsYSyyE9Aq3X33jjDQY0585JbtHIAZR935Q9tRz96o5B&#10;oYTevcPZV7FwKjxypPVTNa35XK9a1Y3BmPj4eB4+7d37PUPczY01Nc+8ymQjIgaxt4Zef/315ctX&#10;sJPblE1tNClrct3FxQUhlMJ6166dijeSccWJ8VEpW7asoZ7rK1as+O67LWzOzZ07r1KlSkbjpRb2&#10;WJPrePts1qyZFF64qTRjxnRlaE6Z8iXjxReZwMrUaiGFdKBPPolia+7V64Pg4C5azG5AndbkOoBm&#10;nPjgr6hwhDc2R+OBvIOVK1cypDhPqRy1hzEeZ/7h4WHs6jfIZps2TeFnXkVTdVNlWa536tQZ9zCk&#10;cMS7WkhI98uXM+UDnZaWhkwSxoWMQoUKdez4rnyFmo5ELgAjSwJTI9MTy/TXXjPcrpF2sFiW6zgw&#10;Qt4LAziUi/Hz801MPCoH3EOHfkBtGVS9Ywx+771OxYoVk6NN6zG7d+9eunQJe5bx4ye8/fbbWlti&#10;KP2W5TpQHjEiin1sBLoHBLQbOTKK8ap669atyMih7dsHsYmeP3/+4cOHGyG0eHseMOBD9ka1t3fr&#10;IUOGGsFaPW2wMtfr16+PZy0bTSxmFi782sOjBkqTrl27JjU1FflP+Pnxxx9jYlbjQsNbb9WKjo62&#10;m73Yo0dozZoeekYuz7mwxOrXry87F+DNN9+Mjl6GD6fTrdXZgHw2m6zinfxmgUn9+38opScmZo1d&#10;XiqwAQlPuHqTk/NAgax8EWQIJyf/CA7JF9Fo5LRpUydN+oyhHF90sbHfBgayVnca2SZHLb5FUTk5&#10;z5HIps7IuCxHidQYi3+4y5cvv3DhQk0TYKB80aIlRiA6SmbbzQVATQTDEp2Hx3JkLc51QICvC03X&#10;pjhdNwJ7/pULEMZuB1KrVu3Jk+0kxsghjUnHWJ/rCAwy+Lp3D9EiQuHhvceNG6+FZkd1fvTR4Ozs&#10;bIZU4cKFV61ajX8d1WyZ8UJwHcuMpUujBwwYqG7YPvpoyLx589XVqUzbqlUrN2/exJbFE93Dw/lv&#10;z8ocVEVKCK4DKdB9xoyZ8+YtUOXBhpzhBQsWfvXVFE3fBGQG+NKl9E8+Gcke3K5duw8/7C9ToVWH&#10;icL13Pj17t370KEjXl4tecIJ8aNHE8PCwniUqCWLXADsltpsrMtQ2MHA27NaM5pXj1hcR5zwPb5r&#10;1+61a9dh993RsOGgERUeIY5MEkdlNRo/btxYnAkwlGMfHbvpRtgm0ggB+WqF43ouNEhcOXz46P79&#10;B7EHZzej1dXVdeDAQQkJh/CdgMq98sHVeuSePXsWLVrInmXo0GGtWnlrbYkp9Fv8LElmDK5cuYKn&#10;I/pk4H5dTk4OVuFIisJFY3f36nXr1rX7YZA5i7rDcLjr6dmIfUSK7y58nuWU1VbXNsXaND1LIq4r&#10;joszBZEL0KFDe0ZtMxiHjyveK9zcqjnTUAfn1pTrgq5hHAyB4YbPnDmDTXRYjH0ncxFda5SJ61oj&#10;rL5+FBn98ks79S06dw4ODe2p/txm1khcN1n0kAsQHv4BOxegcuXKBjnkMhS4Aq3XwRJUy7h27drD&#10;h48465AUKlQQ5eCQXoKta53Did10dItnTPryyy+jWUiTJk11NkyV6TRdr1uf68hQ37jxW9wTPX48&#10;ibNj9YvhRHOlbt26oSh7yZIlVQk2W8nq1asGDbKT6TBmzNhRo0brYIwWU2jKdYuvYXB3DvnruL5w&#10;9OgR1YmOYON8Hvnideq89fXXC7TuDZaRcSkqagSbYU2bNhOhqpGyj5mVuY7CGLg7h11zZdDIl3rw&#10;4D4yUoKDO7NrpspX+OLI3FwAdDhiKClevPg33ywXoaqRMiQty/XPP580ceIEu3fnlKGWpxTqgXXs&#10;2IFdpkLmdDjSOnz4EBrroZIRdl3QOgG5ACkpKWxxvI9WrFhR5hQCDrMm17FAnzp1iv7hxM2ggQMH&#10;KJ4XV7xhNhZdVatWadeuLUp09OwZ6u3d0sWlrN1cAFQ1QpkQxVOLIGhBruOhGBk5zFnBQx65gkan&#10;2EPEVdHatT3wdYR6Xf+1TYRKY+yNI+SiTZ8+w1kum2VeC3IdZ4q//fabEwOAtZND78H4cAYFBeId&#10;l70cl/II6S4rVqxkl+F2IhrGmdpqXMdyedWqVc7FF92aUI1Ipg2oURMYGIBtIpnjXxyGqkYK8pMV&#10;T2deQatx/cCBA1pXyJATbLvVcXOV5BId7UXl6MxzTOvWPsjaVSwulKDVzpKwXzF79iypEKJgNJiB&#10;okU8G3NYOl+/fg0b6pmZkuUgUavj5MnT7JJ3uURPS1Pe6rpo0aJnzqSgELZlKKvpWZLVuB4S0i0u&#10;Li7P2OPwHPct6tWrpwozUPKuYcN3bt++zVhG47Ze+/btAwODXqQjP9ExL/Lsd+7cxXmlUBU01FKi&#10;Kdettoa5f1+yxBdu0KlFdIQWtb7effc9RoyxeRIfv2/o0CHVq1fz8fGeM2d2Vtb/l61SheiYGt8w&#10;Y8eOUYtnltdjNa4zDuqLFZPstKEszIzWHc8rhEnYdwcp69at06hRQ+wqci5dnleenJyclJSkzH7R&#10;pKzGdT3jp6D8J15DcVpkd42OK0VIa9mxY+fGjZu7dOnKrsyxfXveazY9oTDFXMR15WHSKKEXL9B7&#10;98ZjJxF3olHXBXvnU6ZMZViJ/E3lPogkSVxXHm1//7aM1h3K9GJdFBe3Axe6nxcfNCgCycNSCtPT&#10;05XNJZoUcV15xCtUqBAVZafglkPasYe4ZcvWFw+GsIbx8/OTUoVDYoeOaR0yyUqDietc0cStCNRJ&#10;lPmSyp7p1Vdf3bhxU+PGjfMc9uuvv0qJYzfGCKX2uHDURZi4zgUzSIbDqaysK3ge9+8/ABc9lalD&#10;X7H162OlWkaC6OjJKqUZnzSeozFlBptRiriuQtQKFizYpk2bmTNnnT+flpiYNHbsOE9PT/m7NEje&#10;iolZK9WkEluWEREDGdls1atXV8EHAVQQ11UOMl4rP/10VHz8gcuX/7lo0WLUxMPihDEHTnPRexH7&#10;LVJjkPUgdRKcK4J7dyr7YFF1xHWtAoumkz179kKt0+zsq/gXXQle3KPExwBbiozz1yVLFs+dO4dt&#10;onGaqmoFpUp6iesqASmtBhXf8XSfP3/BpUuZqH46evSYtm3btmnjj9OiU6eSGR3Rdu3ahX6UbPvw&#10;NdKoUSPNfbDEBMR1/cKIF1nk5IDrm3B1act3OC1iVEU9c+YMah7ZvS87ahTlw8iNIHFdLlJ6jkPn&#10;o+DgTnavKeH7AXmUehpm6rmI64YL3/3797t0CWZkC+dajJMs6pbhUPCI6w7BpflgZAKHhHS3e1MJ&#10;J6x438Xrr+YGWWgC4rqxgonWjT/8kMC2CUk42I//r5wZY7lhSGuI6wYKy+TJX6CTPdsgvODOmjXH&#10;19fXQHabxBTiOm+gcA8jPDzsnXfexj0M3ABEl3TsFaIasKN616yJmTLlK7tSyDYLDw+3O4wGvIgA&#10;cZ2LFfPnz/Pz80GZsfT0i1hk44ATz+auXYNr1qxeuXJFVJPEdaTcv7J3D7dt24rVi91K2e+/380g&#10;bbK5UHOSMHFdOfCotDhmzGipW3/o2nXw4AFcM8196qNOXevWrSIjhy5fvvz06dMo0YiJkYuLr4U+&#10;fXqHhvZgtw/AYGSGIemAUhoVB4y4rhi6f6xZs1p+HWpslp84cSI6OnrIkMEtW7YoW7Z0pUoVSpd+&#10;E9euN2yItftEr1GjZmzsBhN1tFMOq2aSxHXl0GZl/VOxMJ7oqLqBHUY5GtB9cvPmLSg5LWcwjZFC&#10;gLiunBt2Vx3KVT8niUKN2EqvUqWKKtpEVkJcN3T0cQkjOvqbBg0aGNpKkxhHXDduoPAaOm3a9A4d&#10;OhjXRFNZRlw3aLhA9IkTP8O9PoPaZ0KziOtGDBrW6MuWfTN8uJ1OYEY03cA2Edc1CQ5SVry9Wyvb&#10;OcHF06Sk4zg20sQygZUS1zUJPuoCbN++4+rV6ykpqbhlN3jwR7gVisp1jMnw8ejYsSPa8G7bFufq&#10;WlUTs8RWSlzXMP5Yc7u5VUNBRhSp27t33/XrN1GUffHiJRERg3ErDyXs8AhHQy9cxlu3LhbXUteu&#10;Xd+ihZeGBomtmriuX/yxgejh4REa2nPq1GnYMkdpUjzCV6+OwWU8bLawGxPoZ6V1ZyKuWze25Nl/&#10;IkBcJ0aIggBxXZRIk5/EdeKAKAgQ10WJNPlJXCcOiIIAcV2USJOf+nGdfXnMbjE3CpUICDB6jvNf&#10;PtSP6yjhyYjWjRs3RIgl+chGICEhQWpAkSKsDAs5wOrHdTS/ZRi0b98+OebSGGsjkJiYKOUgfyt6&#10;/bju7s5q/5CQcPDIkcPWDiR5x0bgypUrjF6tSK/gBFA/rru4uDDaCeEi/Qcf9MrIuMTpD4mbFAHU&#10;WejdOyy3lEieP82bN+d0TT+uw1A0BGWYi8q0LVu2XLBgPgrVcnpF4uZCAAVzfH1bo6aIlNloQMLo&#10;einT2Xw22yOZQ/mHJScne3nZ/3QikxvfAChFq2DGzMzMnJycPAV9ff22bt2mQKeUSNu2/lLrLhRy&#10;6du3n4pzWVWVzWZLSfkxNTWVXSGnR4/QJUuWcoKgK9dha1BQIJbmnEYrE9eT68osJKk8EUD7tBMn&#10;TjI6d8vETdc1DGz64ovJ1IxTZmxoWC4CuGDOT3To0Zvr9erVi4z8mKJICMhEwMOj1oQJE2UOZg/T&#10;m+uwBq1upfrWquISKbEMAiVLloyNjWU3iJXvrBO4juXX2rXrmjRpKt9KGikgAmXKlNm+fScu7Krl&#10;uxO4DtNxoz4ubnvXru+r5QbpsRgCaI554ECCun1ynMN1BAbpMehNjoLi7NwBi4WQ3LGLAJ6Dn302&#10;af/+g4yTR7tK8hzgNK7nWoMu5qmp58aMGYsvLGUOkJRlEEAtYjDhwoWLKHiGMxbV/dJ7f13KAeT0&#10;Hj58CGluZ8+mZmf/ZLPlKMvyvXXrltSphJ7760hUohcSOWTFeye+2LGl2KSJZ82avBkv7BmNwnU5&#10;uMgZU7x4MZTxz3Oknlxv08YfXdjlGExjdEPAyWsY3fykiQgBq3GdcXvl8ePH6sbbzc1NSmH+/PnU&#10;nYu08SNgNa6jmrMUKKdPn7p58yY/ZLka0Oro2LFjUtr4L9GoZSfp+TcCVluvN2vWJCUlRSrAOHCe&#10;PPlLd3d3TgbcuXMHPXvj4yXvUmEnARtnnLOQuLoIWI3rw4YNWbZsmboYKdC2fv2G9u3bKxAkEe0Q&#10;sNoaJiAgSDuwZGrGOsrbu5XMwTRMNwSsxnUfHx9XV1fd4MtzIhRcf+01JRdNnGu25We3GteRHD96&#10;9Bgnhg25D1FRI51oAE0thYDVuA4/u3cP8ff3d1bI0bxO9UQOZ/lisXmt9m6aGx60P2/Txu/ixTSd&#10;o9WtW/fo6GX8Fap0NluQ6Sz4XEfkkGKB1lx16tTRM4poDoNeSER0PTF3aC5rch0QlCtXDnmh/fr1&#10;y59fcx9R8mDmzFkgOq6hOIQ+DdYTAWuuYZ5HEEdLs2fP2rFjO6POjmLES5Uqhcf5kCFD8YtiJSSo&#10;DwLW53oujkgSTkw8du7c2bt37z58aOMBF1s9SAGoWLFi/fq4PfM2Pct5wNRTVhSu64kpzWVMBDRf&#10;yxrTbbJKQASI6wIGXVCXieuCBl5At4nrAgZdUJeJ64IGXkC3iesCBl1Ql4nrggZeQLeJ6wIGXVCX&#10;ieuCBl5At4nrAgZdUJeJ64IGXkC3iesCBl1Ql4nrggZeQLeJ6wIGXVCXieuCBl5At4nrAgZdUJeJ&#10;64IGXkC3iesCBl1Ql4nrggZeQLf/FxGxSd/u07rgAAAAAElFTkSuQmCCUEsDBBQABgAIAAAAIQDr&#10;zeck4wAAAA4BAAAPAAAAZHJzL2Rvd25yZXYueG1sTI/BasMwEETvhf6D2EJvjaSkroNrOYTQ9hQK&#10;TQolN8Xa2CbWyliK7fx9lVN722GG2Tf5arItG7D3jSMFciaAIZXONFQp+N6/Py2B+aDJ6NYRKrii&#10;h1Vxf5frzLiRvnDYhYrFEvKZVlCH0GWc+7JGq/3MdUjRO7ne6hBlX3HT6zGW25bPhXjhVjcUP9S6&#10;w02N5Xl3sQo+Rj2uF/Jt2J5Pm+thn3z+bCUq9fgwrV+BBZzCXxhu+BEdish0dBcynrUKntM0bgnR&#10;EGKRALtFxFxIYMd4yTRNgBc5/z+j+A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b5RknmgMAAF8IAAAOAAAAAAAAAAAAAAAAADoCAABkcnMvZTJvRG9jLnhtbFBL&#10;AQItAAoAAAAAAAAAIQDdtp5blhkAAJYZAAAUAAAAAAAAAAAAAAAAAAAGAABkcnMvbWVkaWEvaW1h&#10;Z2UxLnBuZ1BLAQItABQABgAIAAAAIQDrzeck4wAAAA4BAAAPAAAAAAAAAAAAAAAAAMgfAABkcnMv&#10;ZG93bnJldi54bWxQSwECLQAUAAYACAAAACEAqiYOvrwAAAAhAQAAGQAAAAAAAAAAAAAAAADYIAAA&#10;ZHJzL19yZWxzL2Uyb0RvYy54bWwucmVsc1BLBQYAAAAABgAGAHwBAADLIQAAAAA=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pumxAAAANsAAAAPAAAAZHJzL2Rvd25yZXYueG1sRI9Ba8JA&#10;FITvBf/D8gq9NZtaKhKzkaKElgYEo3h+ZJ9JaPZtzG40/ffdQsHjMDPfMOl6Mp240uBaywpeohgE&#10;cWV1y7WC4yF/XoJwHlljZ5kU/JCDdTZ7SDHR9sZ7upa+FgHCLkEFjfd9IqWrGjLoItsTB+9sB4M+&#10;yKGWesBbgJtOzuN4IQ22HBYa7GnTUPVdjkbBPq9dibvT7mPckOZ8eyneii+lnh6n9xUIT5O/h//b&#10;n1rB6wL+voQfILNfAAAA//8DAFBLAQItABQABgAIAAAAIQDb4fbL7gAAAIUBAAATAAAAAAAAAAAA&#10;AAAAAAAAAABbQ29udGVudF9UeXBlc10ueG1sUEsBAi0AFAAGAAgAAAAhAFr0LFu/AAAAFQEAAAsA&#10;AAAAAAAAAAAAAAAAHwEAAF9yZWxzLy5yZWxzUEsBAi0AFAAGAAgAAAAhAADqm6bEAAAA2wAAAA8A&#10;AAAAAAAAAAAAAAAABwIAAGRycy9kb3ducmV2LnhtbFBLBQYAAAAAAwADALcAAAD4AgAAAAA=&#10;">
                  <v:imagedata r:id="rId18" o:title="" chromakey="#f4f4f6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/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Fk8ngMAAFwIAAAOAAAAZHJzL2Uyb0RvYy54bWykVuFu2zYQ/j9g70Dw&#10;fyPJlq1YiFx0SR0E6LZg7R6ApiiJKEVyJGU5ffodSclO7ALbOgOW70je6e67746+e3/sBTowY7mS&#10;Fc5uUoyYpKrmsq3wn192724xso7ImgglWYVfmMXvtz//dDfqki1Up0TNDAIn0pajrnDnnC6TxNKO&#10;9cTeKM0kbDbK9MSBatqkNmQE771IFmm6TkZlam0UZdbC6kPcxNvgv2kYdb83jWUOiQpDbC48TXju&#10;/TPZ3pGyNUR3nE5hkB+IoidcwktPrh6II2gw/MpVz6lRVjXuhqo+UU3DKQs5QDZZepHNo1GDDrm0&#10;5djqE0wA7QVOP+yW/nZ4NojXULsVRpL0UKNHM2iFQAdwRt2WcObR6M/62UwLbdR8vsfG9P4XMkHH&#10;AOvLCVZ2dIjC4rLI0k0O6FPYK5bLfBFck5J2UJwrM9p9PBtmq2V+aZjMr018dKdgRg0UsmeU7P9D&#10;6XNHNAvgW4/AjFIxo3Q/kNooVDPkIFGFFhGucNhjhdzxFwXZZ4EXVn9S9KtFUt13RLbsgzFq7Bip&#10;IcrMW0IuJ1MPuy2td7Iff1U11IQMTgVHF4Bni+Uq9RBdw77Ii/UqvYL9hB4ptbHukakeeaHCBrol&#10;vIMcPlnnYzof8TW2SvB6x4UIimn398KgA4HO2oVPSOPimJBorPBmBSX3VlJ5e3BNyp476HzB+wrf&#10;pv7jzUnpMfko6yA7wkWUIRIhJ5A8LhEhd9wfA3fzGfu9ql8ANaNio8NgAqFT5htGIzR5he1fAzEM&#10;I/EkAflNlnteuqDkq2IBinm9s3+9QyQFVxV2GEXx3oVJEhP7ABVqeIDNVy9GMoUMtNzeaU5L+E5d&#10;DNIVP/952oGVG3z8cWL2/8pHT8zXQb+DgaOJ43suuHsJwxNK4oOSh2dOPaZeOVN9uZyp/tSTlkkE&#10;C1CW+VA0AYZwekFtq4FIM63fHk+8+uZ9e8H1zCkvT5kBsBcj7jvgxPH5oOjQM+nifWCYgCSVtB3X&#10;FqpZsn7PaiD3U53BIIG7yEE7acNl5DoVJnakryIoO6PCQLNv+J3v8t164verQyB+Ud7we6f9OhG6&#10;I7FHAr+Bx9PR0F2TPayCNIcBmgciuHWGOdp5sYG++QNwhQp4J/NGAPSMoYc39sc8Iy9G82qzLIrY&#10;afN4zhbpZl3A9Pfjeb0qbtdzqPOs+U9zIkQUYwgihBS6IFxhIfjpuvV35Gs9nDr/Kdj+DQAA//8D&#10;AFBLAwQKAAAAAAAAACEAlqXQ11gZAABYGQAAFAAAAGRycy9tZWRpYS9pbWFnZTEucG5niVBORw0K&#10;GgoAAAANSUhEUgAAARkAAADpCAIAAACfl9TtAAAAAXNSR0IArs4c6QAAGRJJREFUeF7tXQl0VUW2&#10;FcIQhgAydCCQORBol4pGGlBoZgfQ1lZbAb8tCAEFUdsvaOtScPoK7QASwI+iS2QQh7YVPuAHm9am&#10;80EIqHwk5JG8ECCBAJEhhDH4d3j+m8sL5E5169V9b7NcrICnzjm1qzZVde6pU3XKyysu4S8iQAQc&#10;I1DXsQYqIAJEoAoBconzgAiIQYBcEoMjtRABcolzgAiIQYBcEoMjtRABcolzgAiIQYBcEoMjtRAB&#10;colzgAiIQYBcEoMjtRABcolzgAiIQYBcEoMjtRABcolzgAiIQYBcEoMjtRABcolzgAiIQYBcEoMj&#10;tRABcolzgAiIQYBcEoMjtRABcolzgAiIQYBcEoMjtRABcolzgAiIQYBcEoMjtRABcolzgAiIQYBc&#10;EoMjtRABcolzgAiIQYBcEoMjtRABcolzgAiIQYBcEoMjtRCBOt6qJ7506dJp0145dOgQR04FBOrU&#10;qdO161WvvfZ6mzZtVPAntD54iUsFBfkZGVefPn06tJDRehACQ4YMWbLkY8LipT3ehg0bSCQFp2x2&#10;draCXsl3yUtcOnv2rHyAaNEQgcpKjksVSF7a4y1evCgzc7Q2tNijN23a1HCk9QJ+v1/7Y+PGjWNj&#10;Yy01p7CGQHFx8cmTJwN/bNaseXFxCcHxMJfmzn17+PB7zA8hlrVmzaq5N2DAwM8//8J8c0rqEejT&#10;p3dOTg65pMfES3s8zmYioDIC5JLKo0PfvIQAueSl0aKvKiNALqk8OvTNSwiQS14aLfqqMgLkksqj&#10;4w3fjh490rFj6o033jBhwkNvvPH6Z5/99fvvvz9+/Lg3vBfnJWPi4rCMJE36mPgF+123bl18vuvU&#10;KT01NSUtrWPHjp2Sk5OSkpKjo6PDFSdyKVxH1t1+GXLpgubr16/foUMHMCo9HRxLTUlJ7dSpU0JC&#10;QlRUlLvuStFOLkmBOeyM2OPSxQgGOoFdoBbWr5SqX6n4GyShews2npe8NV4qeotVJT4+Hps6e84h&#10;Xzk/P3/58uVZWTMfeeThW265+bLLusTGtunW7Zp77hk+ZcrkhQsXrFu37sCBA/b0S2vFdUka1GFl&#10;SL8uNW/efM+eklOnTuFSjN9fuGOHz+fLww95eduRtvfzzz+L6nlMTExaWhq2iJ07dw4sX/gB1kXp&#10;d6iHXHIIYIQ2r8mlCwJRUVFRWFi4fXtuQUEBGIb1p7DQX1IiMhG2RYsWOHqlp3dOTk7G6QsEw69m&#10;zZrJHxhyST7m4WDRSW7rTz/9dI5XO0CtHTvwe9VvCKyLwgUHrbi4uNRUrGGpPXtee/fdQ23vPy25&#10;RC5ZgovCvyDghEsXBHHfvn3nSBUgmA8/4IIMljXniD/wwIOvvvqacz2GGsglQ4gocAEEhHOppg0c&#10;tPbs2QNeacuXz7dj585CHMwsDQkuqpWWyohb2Iy9WOoMhcMbAZdi19iq4WNU3779Ro0a/fLLr3z0&#10;0SebN3+3f//BLVv+97PPPsdSM27c+MGDB+N0VK9evVoQbtCggRz8ySU5ONOKGAQQf09OThk0aBB2&#10;btOm/QUE+/77LQcOlP3ww5aPP/506tRpo0aN6tWrt94Yjk1ibBtpIZeMEOL/Vx4BrEsI3910003j&#10;xz80Y8bMOXPm6F1GEEJOD8glOTjTijwEEL/guiQPbloKYwQQCDx/XUqV01muS3JwphV5CCCezj2e&#10;PLhpKYwRQAyde7wwHl92TR4C+CSlGWvdurW0hD3u8eSNMS1JQABfcnft2qUZwjVECUYDJsglaVDT&#10;kAwEkDt75swZHZckBcTJJRmjSxsyEQgKiONihjTrXJekQU1DMhDAHSq9GVzUlWGVezxpKNOQNAT0&#10;gQcYlZb0wD2etCGmIUkI6Pd4yI7lHk8S7jQTfgjokx7atm1r9VUhJ4Dw/pIp9Hbv3j158rMoYyCw&#10;eoEpwy4L4V9ulLB77rnn27dvb8mUyTvqlnQ6Fz5x4sSvftVae/MOCeMrV37pXK1JDeSSKaCuu64n&#10;apGaEvWg0NVXX/3NN2stOa4ml3788cff/OYarSMjRozMypplqV9OhBnHM0bv4MGDYUwk9H/Tpk3h&#10;8TR9jUw8SVmtgTlELhlzSf/tz1jamxLh8ah2jQxxeR9qySU7Ex93nlFHyuu/pN3ctgOx3TahymoN&#10;+MvzkvG4oUROamqyJocaUfPmvWvcTG2J++8f+dFHSzQf/f6deEvbvMtqnpfw1sbatf/8ZcdVt+6+&#10;ffsbNWpkvlMOJbnHcwggmyuEgH6Ph8ikTCJxj6fQPKArDhEoLy/fu3evpkRmxgNjDw7Hjs3VQgBl&#10;lvVf/1C0VbJ/3ONJBpzm3EIgtEE87vHcGteI0otsg5df/o/FixetX7/+8OHDoep7qMo8aP3luhSq&#10;oQ8fuydPnnzppRczM0cPGNCvfft2HTrEIco3ZkwmCLZkyYebN28+ckRY3f1aUKsREOceL3zmWIT2&#10;BCkUOTk5ixYtBMFGjbq/d+/r4uLaJiR0GDRoIAg2bdpUPA7tBsH06xLKu+KZJskDwO9LxoA7+b6E&#10;f5JLSkS+53UxdwMPpcTEmH13SOD3JWMELyKBx6FRbxXvJp17YDMFsx8PKDVp0sSewqSkBO3tQOjc&#10;smWrPT22W5FLxtDZ5tJbb815+umnsAUytiFComHDhqhhP2bMWDPKVOBSTT/xUBL+RcCj68OGDRs+&#10;/B4zHQnI4N8srH6a/MCBg/72t8/NNxciyfOSEBgvoAT/Rv75z09KIxI8gK0nn3wCmbhudekierGS&#10;BOriZ2aO6d9/QGJiou130XFdAtdb1qz5O3aDX3xhgQyhzWoNAEMuuTXxDh48ID9hFBWtyspkcykq&#10;ql6gLv4bb0z/4oulW7duw3tHOTmbliz5GOvk6NGj8e6Ljcehv/zSwtWjoIC4tLct9LOHXHKLS7hj&#10;1717d7e0X0Rvjx49ZVaEu1jvsNvEA7JDhgyZMOHh6dPfXLbsv7Zt215WdmjTps2BFQwE69evP041&#10;taxgLVu2NI9e0LoUEhB4XjIeL9vnpfLyo/PmzcPjdsY2REjg5a/77x9l8la2wPNSs2bNi4ttPud8&#10;/PhxPPUXeH196dKl2dn/0pDIypo9YsQIk8AgYIj4uyaM987wTJPJtqLEyCVjJG1zyVh16CQU4ZIe&#10;gGeffeb116sflsX18qBXyWpBq2/f327cuDEggOsk2GTW/ligG8Bzj+cGqtRpBwEnSUD6PV5iYpJ8&#10;IjH2YGfI2cYlBPR8QGwQVYRMGkLoUn/HXn5Wa8BPrksmx4ti7iKAFG+/36/ZwKdbfH02aTLkmXjk&#10;ksmRopgBAmfPVuJI6RCm4uLiiooKHZcsZNOpEBDnuuRwArB5FQK4hIc7/ChM1717t3vv/bcpUyYv&#10;XLhg3bp1ZWVl5gFywoegrNbUVAs8NO+hoST3eIYQUcAUAlhVtm7dirzVV1/9y9ixYwYO7J+YGH/f&#10;fX80+cE6P79Ab8YSH7jHMzVCnhb65puve/bsjjsIcv679toeWuUQFXDDEejTTz9BwrgZZ5ytS9UP&#10;1EZHR+M7mxmLwmW4LgmH9BeF2PkMGzZ0y5YtCDHJ+fXDDz8MHXr3sWPH3OqSLb36V/pqURDEJeSP&#10;m7emX9PwiRYJsubbCpQMjVWBHVBW1c6dO+VfMgVpi4qKJGOCb6NIF+rcuQtSh4JMoxLQ739/uxl/&#10;9HyIiYkxHxBH2OPo0eq7hqEKiDP2YGaUbcrgFS35m42EhAT5aZ0NG0YjjXXjxpz9+w8isXXp0mXT&#10;p8946KEJSBtfteqryy67zBBBpIf7/dXnJUsPvTj5wmvomCUB5hAZw2U7h2j79twXXnihqGinhNcx&#10;8DUmISFx8uTJuPxj3KVLLhGYQ4QLiCUl1cW0zFgPksE+sEuXdO0vb7/9jvnzPzCpZ/7898eNe1AT&#10;njlz1siRI022FStGLhnjaZtLxqpDJ6EUl/7xjzU33zxEA2PixEmTJ08xiQ3e8nnttVc14RUrVvbu&#10;/VuTbcWK8bwkFk9qs4OAkw9EKty2CPSZXLIz9mwjFgEnNfX15yVLWXxiu0AuCceTCu0gYDt+gIMo&#10;yrVqJvGF13wWnx1Ha23DdUk4pBGn8Oefz+oLedvov/7BZkQyzL+44SSLz4aftTchl4RDGnEK8VU6&#10;LS0F+Xjdul0zdOhdyMdbsOAD85+5EBAvLKzOELf0gShoQcN3iBCiTy6FEPywMo18vG3bfly2bBny&#10;8R54YOxVV125atUqMz1EQFxfrcnS+xT6BQ22LH2YMuObJRlyyRJcFDaLAOgxdeorZqRrHJYsZQ9V&#10;Z+LBlvzv1PoO8vuS8XAHfV/C54uHH37EuJnaEjNmTNcnwjp5F/BiHe3Ro8fq1X83hOGdd95+9NFq&#10;POfOfdt8lUlsKbESaias9sLQN0sC5JIxXEFcMm7gQQmrs1D/xiby8W644QZst3DsQV2hQO+Rm/fh&#10;hx8NGjTIEAzUx8zKmqmJffXVGvO10K65JiM3d1ugrZNySIZOmhHgHs8MSpSpDYHo6EaLFy/ZsGEj&#10;qv+gDh6q4eE9302bvjNDJOi1fdsiKIvPUtDCjREll4xRRcW5kNS1MfZMkET9+vVNVtWr3SC+7aA+&#10;K6q04nlsVEI26Z0+foDX6Vu1amWyIUKFtoMWJk1YEiOXjOHC13SkPBvLeVZi7NgHJD+TrEFVWVmJ&#10;WpPaHy1dp7W9oLk0UDwvmQV29erVPl+eWWnvyOGZlgEDBlr1V39ecnJQQe2hyy+vvpRx1113v/vu&#10;eyadmTv3Px977E+a8DvvzBs6dJjJtm6IkUtuoBr+OkVxCf9C3Xbb7zS8nnrqafxnEr5JkybOnj1L&#10;E16z5utu3bqZbOuGGPd4bqBKnWYRCJuPS+gwuWR21CnnBgJBGeIWyzzkay7hUYxLL73UDQ/N6ySX&#10;zGNFSfEI2I4fnDlzBhU1NIdCm/EQcINcEj8/Ik1jRcWxP/zhjieemDRnzuwVK1YUFOQjOmcSBP26&#10;ZGltQfRPX3nPUhafSd+sipFLVhGjfDACWCJAoVmzsiZOfBykuuKKy1u3bono3J133h4g2FdfrUa8&#10;Dp9Wg1o6WVuCslotBdNdGkJyySVgI1otVgyQZ+XKlQGC3Xrr70CtVq0uzci4+q677kTS0HvvvYdC&#10;nN9+u16/tlg8LCmU1co9XkRPd/mdB21QmGn58uXIvpswYfzgwTddf/152XqW1hZF6h7rYeS6JH9S&#10;0eKFEbAUP9AftJC7FPJkPMYeOK0FIIC8h927i7/++p9vv/3OE088eccdd3bt2hVXza2qtr3Hw512&#10;G+asumcoz3XJECIKGCOAnNSMjIxhw4Y/88yz778/f+3abFSfzM/3r1q1es6ctx5/fCIqIV9xxRW1&#10;ZNDi65CZCq8BV5DSqi9TrkIQj+uS8SyhhG0EYmNje/a89t57/zhlynMffLAgO3vd3r2lPl/+l1/+&#10;96xZsx977N9vvfU28AfVw7t0+fWCBQvxRIVJW7gopQ+7W9ocmjRhQ4zrkg3Q2OQ8BEy/hVnVql27&#10;dtdd1+u++0Y8//wLCxcuWr9+Q0nJPtx96tOnr3lYfb7zgniWghbmrViVJJesIkb50COAz8F6J0Jb&#10;fkjzhFwK/cygB1YR2LHDp2/C85JVAClPBH5BQJ/0gIB4cnKyCtBwXVJhFOiDNQT0GbFxcXG4+Gyt&#10;vTvS5JI7uFKrawigqGVJSYmmXpENHvwhl1wbcyp2BwEU49enyaqQ8RDoKLnkzoBTq2sI2H4UwzWP&#10;flFMLrmNMPULRkDBrFauS4LHmOrkIFDj4TML9cdd9ZDrkqvwUrl4BPTrUlRUVHJyingbtjSSS7Zg&#10;Y6PQIaA/L3Xo0AGFy0Pny3mWySVFBoJumEKgvPxoaWmpJqpOQJxxPFPjRyF1EEDGA96o1XFJlcMS&#10;uaTOJKEnphCwXQPMlHZnQtzjOcOPreUioGxAnOuS3IlAa44RUDYgTi45HlsqkIuAfo+HR7ESE5Pk&#10;2q/NGvd46owFPTFGQL/Hw3NpeIXNuI0sCXJJFtK04xiBQ4cOHTx4UFOjSJkHzR9yyfEIU4EsBIIC&#10;D5ZqgEnwkVySADJNiEEg6Gq6ImUeuC6JGV1qkYkAbi7pzSlSfohckjkHaEsMAj6fiiVTyCUxo0st&#10;MhHQB8SR0hofHy/TuqEtnpcMIaKAKgjoP9QmJSXjwoUqnp3zg1xSajjozEUR2L9//+HDh7X/rU6Z&#10;B+7xOGs9hoCyZR7IJY/NJLqrclZrYHS4x+Ms9QYCKme1kkvemEP0MoAA1yXOBCIgBgH9ealx48bt&#10;27cXo1ecFu7xxGFJTW4ioE96QDF+lOR305od3eSSHdTYRjICKCBeXl6uGVUtQ5znJcnzgebsI6B+&#10;QJxxPPujy5YyEdA/uAS7qmW1cl2SORloyxECKpcf0jrG85KjMWZjOQjU4FJHOXYtWSGXLMFF4dAg&#10;oN/jxcTExMbGhsaPWq2SSwoOCl06DwEUavX7q28BqnlYYuyBs9YDCOzevfv48eOao0rVENfDx3XJ&#10;A5Mpwl30ROCB61KEz1JvdL9GJp5C9fi5LnljDtHLAAJBGeLc43FiEAGbCASV8lIzgYh7PJujy2Yy&#10;EdAHxFu0aNGqVSuZ1s3bYuzBPFaUDAEClZWVO3cWaoaVXZS4LoVgctCkJQSKinaeOnVK/YA4uWRp&#10;WCkcAgSCslq5LoVgDGgyPBCocdtC0YA416XwmG/h3Av1yzxo6DP2EM4TMQz6VqP8UJqynSKXlB0a&#10;OlaFgH6P17p16+bNmyuLC7mk7NDQsUtOnz5dVFTkiYA4z0ucr0ojUFjoP3PmjCcC4uSS0jOJznmi&#10;zANjD5yoHkDAK7ctAlDyvOSBKRWxLnqilBfXpYidn17quH6Ph0Ktyt5O57rkpVkVmb7q1yXUS2na&#10;tKnKOHCPp/LoRLRvJ06cQKUHXUBcxTpe+hEilyJ6vqrceb/ff/bsWa98XGLsQeW5FOm+BWXipaSk&#10;KI4I1yXFByhy3atxNZ17vMidDOy5IwT0Dy5Bkco3lxjHczTSbOw2Aj6fr/rTTd26eL/MbYsO9XOP&#10;5xBANncLAX1AHC9qNmrUyC1LgvSSS4KApBqhCBw7dmzv3r2aSmVr4jEmLnTYqcwFBHAFECX5dQFx&#10;da+mV29EXcCBKomAUwS8lYnH2IPT8WZ79xDwUJkHrkvuTQNqFoBAjTIP3OMJQJUqIhEB/boUFRWV&#10;lKR6QByDxDheJM5U9fusPy8lJCQ0aNBAfZ/JJfXHKOI8PHLkyIEDB7wVEOe6FHHT1BMdxgZPHxBX&#10;/AogYw+emFQR6qS3yjyQSxE6TT3RbS8GxLnH88TUijgngwLiHTuqW/dYPzaMPUTcTFW/w/o9Xv36&#10;9ePjE9T3meuSJ8Yo4pzU7/ESE5Pq1avnCQjqlJdXeMJROLl48aLMzNGat0OHDsvIyDDvPEJDkyZN&#10;1OQ7dUrPzMw035ySegTefHPGrl27An+Devl79pSIwqesrCwhoYOm7cYbb/zkk7+KUu6qHg9zyVVc&#10;qNw8AmK59O233/bv31ezPn78Q1OnTjPvTAgleV4KIfg0fQEEPBoQ99h5qW3btpx9CiLQtm07gV4F&#10;BfG88qHWY1zq06fv4MGDBQ4bVTlHIDo6+vnnX3CuR9MQ9HEpLU318kOa5146LwWczsnJKS0tFTh4&#10;4aGqvPwoZiHqMxYU5G/btu3w4cNi+9WyZUtUAsLMRp269PT06Oiq6gvI4L7yyitRnVigrV69rv3u&#10;u+8CCkHU0tIDdet64yTiPS4JHLYwVoVoWF7e9tzc7aAWfsjPR4Ws/JMnTwrpMiZ3u3btEAhNS0vF&#10;7ykp+L1TYmKikEnfrl3bo0ePBPzs0uXXGzZsFOKzBCXkkgSQlTCBB/YQxc7Ly0MNR58vD+wCx4qL&#10;i/VZpE4cbdiwIUiVmopVq3NyckrnzukoeNKmTRtLOvft25eaWn1V6ZZbblm8eIklDSEUJpdCCH7o&#10;TVdUVIBYWLJyc3Nx6N++Hb8XHDkibH/YokUL0Avswrbw3OYQNEuupTpXdva/rr9+kIbLo4/+6cUX&#10;Xwo9TOY8IJfM4RQxUlimsDicYxd2hljCqlYw/KB/N9YJGNgHxsfHYwUDu0AzbA7xs7Y/nD///XHj&#10;HtT0z5w5a+TIkU7MyWxLLslE26u2Tp06haCGz1dFLfwQ2B+ifp2o/WGTJk0CgY09e/asW/c/Gkwr&#10;Vqzs3fu3XkGNXPLKSCnnZ3l5edXBqyqwgc1hVZADf8RfCnQUh7u4uDiBCl1VRS65Cm9kKQ/sDwOH&#10;rtzcbYWFfnCssLCwsrLSBhBYrPbuLcXTmjbahqQJuRQS2CPIKA5aWLIC7AK1EEVELBEhe0MIunbt&#10;unZttqGYOgLkkjpjEUGenPv8VRWdx/dl7AwDsUQ8qqmHICtr9ogRIzwECrnkocEKZ1fxnGZRUdE5&#10;auWhCFGvXr369evvrQ6TS94aL3qrLgLeyHRSFz96RgT+HwFyiXOBCIhBgFwSgyO1EAFyiXOACIhB&#10;gFwSgyO1EAFyiXOACIhBgFwSgyO1EAFyiXOACIhBgFwSgyO1EAFyiXOACIhBgFwSgyO1EAFyiXOA&#10;CIhBgFwSgyO1EAFyiXOACIhB4P8AZy43WMLkK5wAAAAASUVORK5CYIJQSwMEFAAGAAgAAAAhALK4&#10;WfDjAAAADAEAAA8AAABkcnMvZG93bnJldi54bWxMj8FuwjAQRO+V+g/WVuqtOCEUTBoHIdT2hJAK&#10;lSpuJl6SiHgdxSYJf19zao+reZp5m61G07AeO1dbkhBPImBIhdU1lRK+Dx8vApjzirRqLKGEGzpY&#10;5Y8PmUq1HegL+70vWSghlyoJlfdtyrkrKjTKTWyLFLKz7Yzy4exKrjs1hHLT8GkUzblRNYWFSrW4&#10;qbC47K9GwueghnUSv/fby3lzOx5edz/bGKV8fhrXb8A8jv4Phrt+UIc8OJ3slbRjjYTZTCwCKkHM&#10;FwmwOxElSQzsJGEppgJ4nvH/T+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5QWTyeAwAAXAgAAA4AAAAAAAAAAAAAAAAAOgIAAGRycy9lMm9Eb2MueG1sUEsB&#10;Ai0ACgAAAAAAAAAhAJal0NdYGQAAWBkAABQAAAAAAAAAAAAAAAAABAYAAGRycy9tZWRpYS9pbWFn&#10;ZTEucG5nUEsBAi0AFAAGAAgAAAAhALK4WfDjAAAADAEAAA8AAAAAAAAAAAAAAAAAjh8AAGRycy9k&#10;b3ducmV2LnhtbFBLAQItABQABgAIAAAAIQCqJg6+vAAAACEBAAAZAAAAAAAAAAAAAAAAAJ4gAABk&#10;cnMvX3JlbHMvZTJvRG9jLnhtbC5yZWxzUEsFBgAAAAAGAAYAfAEAAJE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UZ/wwAAANsAAAAPAAAAZHJzL2Rvd25yZXYueG1sRI9Ba8JA&#10;FITvQv/D8gredNMKKtFVWiWiR7VQj8/sM4lm34bsJsZ/7wqFHoeZ+YaZLztTipZqV1hW8DGMQBCn&#10;VhecKfg5JoMpCOeRNZaWScGDHCwXb705xtreeU/twWciQNjFqCD3voqldGlOBt3QVsTBu9jaoA+y&#10;zqSu8R7gppSfUTSWBgsOCzlWtMopvR0ao+C0Wie/xXTTyHY3uX674zmJmolS/ffuawbCU+f/w3/t&#10;rVYwGsHrS/gBcvEEAAD//wMAUEsBAi0AFAAGAAgAAAAhANvh9svuAAAAhQEAABMAAAAAAAAAAAAA&#10;AAAAAAAAAFtDb250ZW50X1R5cGVzXS54bWxQSwECLQAUAAYACAAAACEAWvQsW78AAAAVAQAACwAA&#10;AAAAAAAAAAAAAAAfAQAAX3JlbHMvLnJlbHNQSwECLQAUAAYACAAAACEAGzVGf8MAAADbAAAADwAA&#10;AAAAAAAAAAAAAAAHAgAAZHJzL2Rvd25yZXYueG1sUEsFBgAAAAADAAMAtwAAAPcCAAAAAA==&#10;">
                  <v:imagedata r:id="rId20" o:title="" chromakey="#f4f4f6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030" cy="962025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030" cy="962025"/>
                          <a:chOff x="0" y="0"/>
                          <a:chExt cx="3161736" cy="965528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646" cy="8373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7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75.75pt;z-index:251655173;mso-position-vertical-relative:page;mso-height-relative:margin" coordsize="31617,9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4ZDkkwMAABwIAAAOAAAAZHJzL2Uyb0RvYy54bWykVVFv2zYQfh+w/0Do&#10;vbEkW7YsxCm6pAkCdFvQdtgzTdESUYnkSNqy++v3kZQdOxmwrBNg+U7kHe++++54/X7fd2THjRVK&#10;rpLsKk0Il0zVQjar5I+v9+/KhFhHZU07JfkqOXCbvL/5+afrQVc8V63qam4InEhbDXqVtM7pajKx&#10;rOU9tVdKc4nFjTI9dVBNM6kNHeC97yZ5ms4ngzK1Nopxa/H1Li4mN8H/ZsOZ+32zsdyRbpUgNhfe&#10;JrzX/j25uaZVY6huBRvDoD8QRU+FxKEnV3fUUbI14pWrXjCjrNq4K6b6idpsBOMhB2STpS+yeTBq&#10;q0MuTTU0+gQToH2B0w+7Zb/tngwR9SpZJkTSHiV6MFutyNJDM+imwo4Ho7/oJzN+aKLms91vTO//&#10;kQfZB1APJ1D53hGGj9NsnqVTYM+wtpznaV5E1FmL0rwyY+3HM8PFdH40LIq89IaT47ETH90pGC1Y&#10;hd+IEaRXGP07l2DltoYno5P+TT56ar5t9TuUU1Mn1qIT7hCoicL5oOTuSbAnE5VnuIsj3I89bbgk&#10;ARS/32+JBtQn9Emxb5ZIddtS2fAPVoPSaLSAxOX2iVcvTlt3Qt+LriNGuT+Fa7+0VKPAWWCqXxwT&#10;RT+84NM/YBW5eqfYtufSxeYzvEPOStpWaJsQU/F+zcEl81hnqBsa3+E8bYR04Uw02sGyLlbRB+DJ&#10;Yw37jKR8h+bTcgZDJDhL51NAhMiKRTkFN9Gt+TLPQuKwcYY71npHPutjohFkC66S9fCrqnE43ToV&#10;zn4LV8tsDrJGxi2KYl6EAXFiHApirHvgqideQJ6IOzinu0/WxbSOW3xqnfRvqXwR4qr/EkL2QY4i&#10;MvCthgFojxWB9qom/6nHQ6kRmnf7TLo8Wxxpd7ultVGk5sShUxXJPaPG3b7Zidv/otC+kSxWv+Ch&#10;MWpoOa0RZuTimWn086YqlPNlugTgGA1ZXmZl6HBaHWdHjpLPZ+MIKKeL6ex/FsSqTtS+GpF4zfq2&#10;M2RHQb378IwD5mJbJ8mAyVVgbl1Uk1a9cLi8OtGvkjL1jzenlcflo6yD7KjoogwWheJ7oGLxveT2&#10;6/0I/FrVB+COXg2TFJcqhFaZ7wkZcEGtEvvXlvrp1D1KwL7MZkCDuKDMikUOxZyvrM9XqGRwtUpc&#10;QqJ466ClISOrP6BJ7kUgsA8qRgJ2egWkDFK4giBd3HHnetj1fKnf/A0AAP//AwBQSwMECgAAAAAA&#10;AAAhADiD0EaSAwEAkgMBABQAAABkcnMvbWVkaWEvaW1hZ2UxLnBuZ4lQTkcNChoKAAAADUlIRFIA&#10;AAQxAAACWQgGAAAAsH2ugAAAAAFzUkdCAK7OHOkAAAAEZ0FNQQAAsY8L/GEFAAAACXBIWXMAACHV&#10;AAAh1QEEnLSdAAD/pUlEQVR4Xuy9BXQkWWKm2wOeGdvHz/bYe9b2eP3s3ednr996vaY17JrWu7Z7&#10;pj1uGG6YhupiZgYVc6nEJWZmLLFKzMzMzCyl9L97IyKllJSlElVJ6vq/Ol8pMygDbsD980bkGyCE&#10;EEIIIYQQQgjZBjDEIIQQQgghhBBCyLaAIQYhhBBCCCGEEEK2BQwxCCGEEEIIIYQQsi1giEEIIYQQ&#10;QgghhJBtAUMMsuFMaH8JWS3j2l9CVsOkcEZ9SciKmRbq1JeEEEII2UYwxCAbTmaf9oKQVZLeq70g&#10;ZBWUDgITrI2SVdI8BnQxdSeEEEK2HRsWYnzgCfw/NvP+rvD3hefqgNyxceDWYyAxBZjh92VfdBK7&#10;tBeErJK4Tu3FGpgSym9WyetHXt/qQ4yZ2VlMTE5hfHwcY8LxiUnoeH56ragfAdpX0fxLHmOGMQEz&#10;dOIEQnEAPriERERClCHoMKsORojCr/7qr+KNN95YsX/8x3+sjUkIIevj8OHD+OVf/mXlOGTon/zJ&#10;n2hDvDp2nzyNzrGxBedI+bplZAQf7t2vdlgDGxZi7F7kAeEjYY0Q1g7A6fPAjTviiqFDdiFfYBhi&#10;kLWy2hBDhhYV6MVTFMNCaCOMRglqMaoOQF4LVhtiyNJRVF4F9+AoOLp5w9HDDy4+wUjLK8bApLw5&#10;hbwOrCbE6Bd6oA374IP3Yb/Aj+GMy0hHoRJzEKLCEIO8DCpralFVW6+9e/1oE/XIlrY27d1Cenp7&#10;UdfQoL17PZmZmYGrqyv++Z//GTdv3lRe652YmNiUEKNlaAiWHp6o7+pSwgv5dVFZUxMeOTphSBli&#10;bawrxGgbBi5lALuTgT9e5J8Jd9UBSWK4mcpq4PYDIDgcGBtTR16GABs7WAufdqzja9k10lD4FDba&#10;5wfk5isrd3y8RHlvbZOEriF5kTKBoqJ4rZsdgsVyquTMdbOOrcCwdi3c3VQMb9eFw+b5NcBwTWS4&#10;eoixDalEyNx0JZNoQRmatHeZker0/EUhkIUh6ok9nMQ0vAOCEBQeD3EtPkeh9vdVseIQo7YWcHES&#10;Mx+ldTCGs/CycPkDdl1++Ny6Dyoshrg2XTFJ3vViW4yLdVuBVq3bPPl4UqK9nGMK5b3tqJZXtS+R&#10;ztFcZL5mmd9qQww/ZONHcMRf4Tr+AjcU/1r4IbzwVGy7FzHVnoOckfkPbS1LRvLY/CE1O7IJI9Mz&#10;6KwORaPWbX2MoKipCg3d2luyIawmxJBb92l6Ftz8gpFXU4fahkbUNjbD3tldMTguESu5q6mtKh0u&#10;DuoxxyshCa/+bLUcY8jt7Ebrig+EDQgKdhPL4oDIV3DC6Kv2E2czwUgeimeWtp+SZ9lXESWtNMSQ&#10;g7iLM/Bn4riiBhcO+EC4OMw4glgUqaO8kIo0TyRqr5ejpbwCxeOraC6yJvoQHuGvnkNdwpG7zjrA&#10;WLk7crXXL5umphbk57/qq5yV8apCjEQbe0REyCNQL7y8PeGaMY7yoUpUi2v01TIkzpsrrR53jucj&#10;Ux4sW0Ox4HJVYRxtqIJyOVjvgjyl21rQoRulYu8jei6aXMdV+aXwa0p1ezucQkIwaqQ+6RwcjILX&#10;PMTQ6XT4wz/8Q7i4uCzwL//yL9HT07MpIYasp9aI7Wbu6o5ucT6rFvX7Jz6+aBsYUAdYI+sKMTLF&#10;MfPfiTrmN4W/InzTD/gjL/W99K98enC7YxDpcuBRUdimXvQtRSIOH0lH5+AgBoVd06/+Juf8yAiE&#10;9vUpnz8yMaGs+CfH09ChzNMYUmZkhjSKp7XlSK1T5zM/x1wLIILwUJv3wbFJyEF729ph6+WFyiG1&#10;e4tYBXL3Cr2Yj0FlHEktbKLj4BSsvVVIwc0Fqca4uOhLgMwmhtIuwWlUnV7n9LQyj6Pi9dBQJrxG&#10;WjAi1vWEdgUor2ErRPV8tecyV28fOAaEae9U7H2DEBC6sJsxVhxiREcBuz4Ddu8AIkO1jgakOIn/&#10;/oPwD4UxsstzyQkLQai27qM8RCWxbeXfxI8NT4l1OCLW7TOUa93mmcDgkqvpCSS1VCG9XXv7ktDN&#10;TGB8G94f4eDqAdeQSO2diq13AMKiorV3z2c1IUam8J9wD55iXzkpKhf6EEPv/8YDceE0v5cZY3a6&#10;Etcy59OoaCdn3Ovu0d61wjStAxPTs6jNuI0CretyDMcfF9WY5zPSP4IgT1u4dpTwgYKLiI5PgI2X&#10;OIkY4BUeA2sHeRxYntWEGCkZWbB38cS4dnyXF9++oU/nQgypf2iEMuxyVKalIqypSTnmZMc3Ii+7&#10;W5nexjGB1LZa5KwpHRlCcF0Dylf0fKJhRBbVoaB2SCzLEJomRMVZ6/NieuFd1YHOVTZ80k0NqyFF&#10;XyhiZpbGFfIsK10JZRWVMHN0xeDIfGITl5ENkzv3tHfPZ6UhRoc4PxxGIK6gEO7i/B+DMXG2GEOE&#10;0EH0M0E2Phd9ZJBxT/nq5sXYJSbD16RATGGexKgY5frAkNKkZMQMr+4MrhvpQGF1gJFQ/nm04l5G&#10;M/r6xTl0aBQT2qWavbf6V+Lkq71YAYNJx7DgcuYlsnv3AYSHq1+ETIhCU7LC9Gt4eAT3LJ+gprFZ&#10;6wIUV9Xgtpml9m796EOMr3/96/i5n/u5ubDiq1/9qvL3Z37mZ/BLv/RL+MY3vrH2EKPaHOniGDQ6&#10;Kg6AOdkYbmnB0PgsJsV+NbWGA1I3wlYcQOlmxTWKPO6W3170JZxkGJVIUwORqSFxNFsr02hEvBp6&#10;bhFMTc1QUjI/R32izuDk5IqWlpXvcevhyNGTOHnqnPbu9UMW6+SaFlh5BagdNCzdvfG0rGGDz8Pb&#10;Dxli/Mu//Iv2bp4f/ehHmxZiSOQ5vX10FJ8cOoLjV6+hZ3x8xef557GuECNDXFzJsOKYfNSFmJMO&#10;ceIbFZUuh1K1+5+7teJqS7dyW4k0QxnreUwhzK4K/ZNLr0Rnp0bR1daA+voGtMxdlIkKvFj8zpZ2&#10;9IujY6+ohwwMNKKja1wU4HE0NzehvrEVPQbn/jYxvpxGp7h4lYyLP/JxHYbkR0YjRhSAeSpxNKAJ&#10;C7OiUTxtrEW+9m1qWW+R1moiCOZKl3kqIu4Z/WbGMMToLshF1tgYUqL9lZBC5fkhRm64ByJaR43s&#10;qEXwx8KrVrFpMCS2TdUKL/D1pBVXYM+Bo3APDENXXz/svfxx8PgZ5FYoNwgty0pDjOGCBvSfugl8&#10;9gFw5TjgYiU2krigaBCfYWcG2BwQW/j/Euv+H8RlYpY2lnFywiLmYo7itCKk9Mm1OyMuVHqUbV7f&#10;Nb8C+to7lG7tHWPKOuxRVpkaYuQNdaOhoQGtc+t3QFzAqowP96KpsQGNze2IMggxxvrUclXfoS9M&#10;0+jtVT+jecUPquxDs1ZWh7pEZWJmRuwR/Vr4JOZhdhY97aL8i0rGtCh/ctot4mCkvzCYmOhfMA+T&#10;YkccHRxGc0uzmN+WuRBrqEfsF8pw/XMBycToGFrFMC1t+vnXYXB4CD0DYj60LpIVXhsiubAUew8e&#10;g3dolFJ2rN18cPT0RXFR/eLvd1YTYnwAa7wHC+V1mqiK/jVuLgkyLmLhSc4YPv79yrfzs1N1iC2N&#10;grltuygNokTUJiGqvUgJG2SIkSaWpUmsu0ZtpYwN9aBRlJX6JnGcETWRmdFOlHrugltTB/qVSp22&#10;TVq7MKStvJ7RPsTXdsAioU1UutXD92jfBCYnhpRhm7q65yo1fS1D6B/sUrrL7f9Fp6SuESfOm8Dc&#10;yUMpN/6RMdh3+AQScg2alT2HlYYYjZ09cPUPRZXBN9uRsYlwdPdZEGI4uHkjt2r5b3Mq0zIQIy5e&#10;JY0VDUisblJaEDxvX2wR+2JDc/OCfaqvQwwnh+1Vh52dHsPwpDi3iYvh9oFO+GU9Q2hOOwZ0M5jV&#10;TaCvUx3+eQ20xkR5kcev5rYm+GghxqwoO8M96nhtRr9I6EN6fzpKjHzb3y7nTX7eyIhyPNRNTaCj&#10;Ve3WK47Oo6N1MEvIQU55l3KMmRwbEscStb96zhwVw01hoEt0a+7CoFa4p0ZalX1MH2IM9PSiW5yM&#10;p9ZQzNu6e3HjoQVumFkr5SY5OxfHzl1GQEKqNsTzWWmIYSoq+QcQgUxRxWsRS1YszBBWin1cvu8S&#10;R2Jx2SOGy8MOeCP1BVW2saF0ROrE8TnvDpK0zx/sboSXKHupHQMLyrKxEKO3oVFZxy39A0qZmxHX&#10;LB3KthLXQ9M6jLTmIDLRBpntY2L7q+MsTyvu5fVCFLM5elrbcNtcfIY4JnV29+C+pTj2iXIpt9tg&#10;R6fy+Y3iXKpsx0XMhxhj6OhoVobt6NRfsI6ib1aem/vEtdukUq4GxLloBZthjoGBQWWaH/10h6IM&#10;MSLq25TusjXJShifnISlqzcu3nqAprYOVIj95dy1O7D3DdGGWD/6EOMXfuEX8K1vfUt5Le9R/+Y3&#10;v6mEF7L/7/zO7+A3fuM38KUvfemFIca4KAfNynbWWvJODaA99SoiRHnoGBpDb1Q46ouKxR6tE+tT&#10;Pr1FZWJAHadD28cnRUWiRZnO0obcSogxKqbb1CCOJVo6OdmLsRnt2DElpjs9omxLsWeLrSkwCDEm&#10;e8V1kph2s9jf50KM0SZ1ficHMK4bx4j87LZODOonOa2e/+p7xXWXOBYsZGGIMTWkLkv7yKg6D+JC&#10;vlVZlgZ1XgQTPaJciXqDssziOmmjvwtKSkqBydWbKCurQL/YBy0srOHg4KIEY6+C1z3E0OMnrhF8&#10;s4qVshVWUAmXQCNfhr4CKisrlX33eZ4/f14b8tWwVUMMeayv7uzEkUuXcem+OO6K66c1nPIXsCEh&#10;RpaotFaLk+674prBQ9RB5QFDdv+vjk040tCJC+L9OXGwsq+dwODI86406+AgTpqTBidRyaw4cNYV&#10;hcA7yB8+PsLschQpX5RG42x4A+IjElEqjnlu1inwLw9EcloDcrsb4BMUCp+AEHFwb1Gq9VnhhXCV&#10;4wtdgjOUbzsqauV90XJa8+RHeuJhSBhCQmORWdWhnFiz/PzhmRqOtMYmrSK3MMRILQxCknLcDcLZ&#10;0HAxbjgSxbDyBOL+qEW5yFjMfIjRh7jaXuXWk+6xYsTPfQX2/BADKICPb5K4SCtDp+EV8aIQo7dV&#10;XJqID5eZzJiYmUWr9oVkFBTjzJWbOH/9rvh7AzklS9spGGOlIcYzMU9PkoHiW77ADfnMlDPAo+vA&#10;g2vAdfHa7oS4JHwHVniELHE6XI6cMBc8lOs+OgvR2aICKo5qY9NNCMzOUctNeq6y7jqrOxHgF650&#10;S3zWoZRVBx85hRFkNQXBJSkKPmJ7e4clokjZpuF4IP7XiQpqbGIQ3MV4vv6psEqLV0KMiYZo+ERq&#10;ZTMpHWHijD060I6ApwFwE91CX3xHg0YxzMJKxYVIE+JiklE+OY02cRkoVo8gDKfEhMIT/eEQGIyA&#10;8grxed6wiYpFibK5WxBUXKLNQ4YS9zTl1cHDKxHewWFwC3RAqHYfUk1OsDLcE594ZHWPKBetaalt&#10;iA6NQFRsE7LFVcBwzwQKCuuQU1mHanU0pdyv5u6ZlJz8ubJzWvzNL1t+++lZaYghN81bsJgLMXLF&#10;8eN/GAkxDsBX7GfLl/y6KDtR7RDTrGhGYWEtyoIeiqOLOD4UdSC7vk8ZuzT8CtwC0hAo1p2JebHS&#10;RLazNgeB/v5w8w5BQI6oyrSkwuPO57gZnIRSsR9XPYtTjzlPM1CrpaD5CU+Vb/7LfEORpbU0y/FN&#10;g3dynrJdXPyj8KyxVymXTkcd4SMqyrK7eUgeXnLDny1BUWU1Tl++oR1zbiIxc+n3e8ZYaYhRXVMH&#10;J3cf5WGeemqb21AoTgZeT5MXBBnPUmVbn+dTmRYFywA/hETEIUrMZqdyXmpFUEmpti+mK62Fmgsa&#10;4OGRAO+QcHj6BiG4QG0Z11AUDfdk9djhFhGqDDvVXYjgtBhEBj5FQnkB7tnb4pFjonI86K0NRbQ2&#10;vGtB4ZIgQyeOHcExgfD09od/SAIepGQoIcZoXRgSc9TxXDKz5m5JNKSxtAxe4pwZGl40N92C+HK4&#10;yOWQnxeYgqopHdp6ymArpi+75Ys9o6UlHResnOHgnobqCXHcyHmGwDC1f2iyPL7mwSIlBU8z/OHo&#10;FojQ0gblvNiRfhHiMK2EGB65k6jILUBWezVqZldTlZ2nrrkVV+8+UsrN2au3EBAZrVzIvYiVhhjH&#10;EYqP4Igr4ujqJc7EEcJIYSBKYCP+PhR7ta84R9mhCj+Fkzhyy0jjeYwiOqsBncNT6OqtR3C8rHKK&#10;spkViNs37ohzYjm0TEvBWIiR5xegrGPHgEw0902ICnku7JVtlYDSkQl05jnjsfVV2CW2LQgmZJuS&#10;kPBo5CzJk1txT5S5YFFGQ+IzUCUO9rnRcTh10R8R6ZlIy8rGuUv+CIyKhmy3UP0sRfl8N79oZFYv&#10;PcLOhxjtSHqmnm/DkjPFp0hyYJ/XivL6QqSJ/a5EHAfLxXaQt+utdOtHRD6dCzD0Ica585dXFWJI&#10;unr7YG7nrIQXZ6/dhp2bN/qHllbs18qv/dqvKQHG5cuXkZycjL/7u79THrbn4+ODTz75RLlfvaio&#10;CJ6enkpLjb/+67/WxlzK5Ngk8sV+GK5sZ3+UPhNn58FyJHichKlvAJ7VtCHPwQw+ru4oFNczVeIa&#10;Ur3FoxRBKeo4yZ1dyrP188U5P0qZTgZiFh1IWvp8ERufiPgQcR3kK7avPNk2eqB4THsGQdcz1PRm&#10;KeeoLn2rDX2IMdiBkpgg+IppB/lWIrMwTA0x8g6IvUTQGirKUAYaRX8XtygUFKutHnNCIpX58yko&#10;QfB1N6XbPIYhRoU4PqrLktjcouw3+UGZiFaWxR+5EeoVcoOzWE9F1aKbN1yiE+fOvxvF5OQkQsMi&#10;cPPWPdy58wBWVk/Q1bXSJsirp6isXKlX6N295wD27ju8oFtx+cqusb5o+EZG4ra7JzzCw5WHdZPl&#10;QwwZqGzW7SQlDQ144u2LPrH/NPT0wtbXDw3d67u3esNCjGhRWZavz1WoJyL5+vdt6/FRbTs+E+ff&#10;H8UD70ZMo7Jv8elOTxOsRAVzcUOMabGwmTFpcz+D1tfVjKeBLeKwFo1rFT3KQUzi5qr/dqoR9r4W&#10;uCJOSjfECeKsmz8K++vxsKJV+bZV0lMfDAfxV97hMqyPbjXyI4PgJi7oysqr0dQ9rByoZ2bExVtD&#10;BcLdvRAuTpJKiJHsg7Mm8jPuwLdHf7tGEG6ICmaZsLZ/QBnX+3ql0e9k9CFGb0sNohsrlQR5sG8I&#10;MWmlUI+3y4UY8tu+HpTVZsAuST0pqSwMMVLFB8gWhhK5btZyHL9pZoOPPvoU92wctS4vZqUhRooo&#10;KDfFmck8U8xksajtW99TgwypvTnGakpwHo9wDk9WEGL4wlWs92dReeKisE5JZvsGXHHgvLqNbtw8&#10;jhulY4guqUZO+8Itog8x8vqjkD6ots7oaG5CQkS7KF9qiNEnKjpZuVUYE7M6oxtFREm2EmJke4nL&#10;1bkgqQemp4vR114CVxsv1HcvvSTrbW2DlTI/iXOtI/Q0V1Xj4RMvpHSoF4WGIcbVinZl+OLYOHjU&#10;yauKGeSUj6GkVvb3xc4z+uU8jYPiqqJJXCQ+Da5W5negpweRnnKfkZQqw104exG2NbXiZJyPY6fu&#10;4ZGZFZ44OeBxFtDf3oy4+o65pqiyCBkL4pZjanoa1x5aKGXnob2r1vXFrDTEKBPL/8+wwP/CHcSI&#10;6lQ7evFt8fovcF15Job8K0OMj+EtjgjLtyHRDUTjiNjXKusnUVg5gen+EFwtGEd8TTMKtOu2yvjr&#10;SBPbU54iKz3OKi2c5LHGzPwxrprcwB1ff6UJ/lDUblHBUUlxtsSdcO2NQgmuBarbVjf0DIdluRfk&#10;+BYiOV9JzDA2WIPw/krlWOVxIhxN2hc77eX2WqXgi4+pk4coN5/B5N5jjBppHWCMlYYYVaLMO7h4&#10;IjTiKcKjYvA0Phnl4pguWys0Dk8gvrkD9W0dcPEOQFKKciPkc6lMS4RnTjbys0vg4VaoBGsQR2DD&#10;fXGfKFfNohBFBarHDt3UCDLaninhoL9z1VxgIAOIB2FqiPG0KAY9yg43gcSWKmRo6VW43X6cUaZ7&#10;BycPn0CiOINER3sr781igM6qWmSVNGFaFLDpyV54FRQrIUaq8+c4oY136sgJUY5EZSg/Qp3HoPn1&#10;K7/dLylpgadvNjpFabYX5V9/zuhviYOtbhLN4lxlHpWs3ueu0APn8ja0y/Czuwdmp87jsvZZJiZP&#10;xVk9D/YNpcpZaXK8GpEjBcprwxAjqFm/f46jQDtKrQX30Cil3Jw4f0UJNVbCSkOM/eI4Ip+BcVfs&#10;83I/9Bbrx0NUEf3ENooVR4UmMe8+aMDn8FLCDr9lnscz3VuMyIYsDIryMDnQheys0LlyEBMSrlU8&#10;5zF+O0mkso7PHLVGeG0PRsYicDUwWAkYJLqRNuRWeM691zNWaomPPt6JC44hyvFqnlbciytESam4&#10;fqlpQrfytbk4N4vrOD3WC+qWmaICdweXz5vCPqx0ybnM8HaSHC9ftaw52SFRqbPmwL1tWDmnDIgL&#10;sA7tAkYe6la2t29ciCGJTcvCpzv2Yve+Q0jLX+kTTVbGb/3Wb+E3f/M3kZqqtgq6fv06bt26pbyW&#10;YYa3t3q/Tm5urhJ2/P3f/73y3hgjUzVIbpu/imutCxVVekHF3flbOTIyxc4qv24wCDFiPFGnnUck&#10;09MVOHFS3Udv3LyMw4sanrSPBSKlS71a1k21Id1Z7EsrDDGGm4ZRX9anXjdPDaKwLXZJiPGsWL0x&#10;c7qtGE21yeJo1IDLT/VHlDFUmLtrr/UYhBiJAYue81GDsHr97Z9i0SvclPlpcC5CSY1c6BnUpXSg&#10;tWBRCR3LQVpaJhobV37j3GLq6upxShzv5DXOs2fqFcHLwtnbb0F5N6abX6A29OvF2NgYcvMLlFsh&#10;icpyIUZwcDCys5Wz7yulcWAAj11c0T4orrfEe3nUr+/uxk1LqzXVTfVsSIiRLs7Ak2KuzMWcFIv6&#10;obyIkt3/X+tqvOvVgn8TlcTviCPLm03iWGesRq8RZFqCjrH5ixh5bpuenEJ2TCnGtYBtoH0YSa41&#10;4gQYjYcGFzxuc/tvHaJ05RhYkMiV4eGUfO6Bim46WLntQ94CMx8AqCy9nWRmLigRl604/EyeZhe2&#10;xJhn6e0kkb4XkSGbAmvvZ8X05Gs1xJhFeUYGjny2G59qHnf3Rq2YsdllQgzDec4Ni0L0XIf5EGN2&#10;tg4JmQFwiUyCX2EDnor9W15kG66V5ZBPt7Xw8FVuIbHxDsSeg8fg4B+idH8RqwkxbpUCj8RCzRWL&#10;J49F7c1eeSkL9hmxRi+sKMTQ307SB4+KJjQOzWJw1hMRButeNpTM1GWhXnmuyTz6EKNo5hnKtF7d&#10;9YNI9a0XJUwNMZoLepAT3ayUuNnZcSQ0VSghRqJzKvrnVokOTjvSlIsxSci5Szjqrpsrdy9isKsL&#10;N685if1JnWfDEOOh8lfsP6lpiOlXd/nCcrU1EeAKF7HTGS5VU14v8mLalLI7LCrfiQ7VYp8pw05H&#10;NY4YrQ5BSF8VJqfT8TB34bh6EmLTECdmXpYo7Zp2RcifqXzs4oUjpy4oZWfn3kNwDY5cUdlZze0k&#10;b8NCCSt+CDOxZE1iGWbFmlBLQSTKlX6nxR6xEpz2xMB3JnbuIbiPn7QgsMRdXDypGD4ToyfmgNgT&#10;O2CX0IoesV9ND7Uhp9hd+YbbMMSQjI+M4MLFJ0hsmsVA7Km5/Vzxk6dKWJHjW436OjUJm52pQcRM&#10;pRJw+p5OU8JNiW7KXmkt8kVGlg+v8Gjs2LlfKTfHz13GQ0d3pTy9iJWGGDW19XBw8VjQ4kJqmGXL&#10;fcFRDJOSvvyJfv52EvmMnEqktcn9yA1Oi/ZFeezIfqo/doygQKc+e8fTeXru3DI7M40H4rAnQ4zk&#10;xhit1dPCECMmIBCVxnZUjarEVhRndinHm9nZQQTV1CkhRqydPcQuvgxyz5H/5HhTqJqJQp6oHNhP&#10;D88du2Z0cTCb1YcNBaICewwuSs/5EGOoawwJDpWLIsM8UdnXV9EbxN5ZtiTEeKrTjzErprzMAj4H&#10;GUAlZORg555DSrm5ctcUVx9aKD+Z+yJWGmJcQJzyvItdYmluiWWyEltOVpUfi8r/OXG0uSIq9Wbi&#10;DPsx3IUuosvzbrucRV1mNs58On8c+OSmB3I71fW/khBjVmyfT+PUa58qMa3oTvWEO9meDevrNxHY&#10;M/zcEENuu093HYFVnPZ2jqW3k0iMhRizs0W4m9ekDNvT3IrovELleGVIf7yH8iy0kshihBY1K8tW&#10;0V+GWKUenAP9k2/keUX/kfIaYLVhuVx/sgInQwx5u7IMMWxs5VdUL0aWm9Kaehw9cxHm4nz1wNYZ&#10;py9fR33LxrV5099O8g//8A+4c+eO8vrHP/4x3n//fbz77rvYuXMnPDw8YGJiojw348/+7M+0MZcy&#10;MluCZIMN1DUdqgYILwgx8vfnK9fkeqZ1hXhQvmhDG9A1G4YcrbdOXDeXm4qLjEYPFIyqIcZsxzNU&#10;9xgPMZqaZlBWph7/ZmeHUKFLWRJilA9VyVdiPvPR0BknrmyD4Ds3g7OYcnl+iFF8umjBsshr3jCD&#10;Z+dNTrmJIWWI0YTxDvWqsjO+G33Zq2lH+mKGhobw4IGp8iMAoaHhOHrslFjucqVMvQp4OwlZDhli&#10;fO1rXzOqvJ1kM/js8JG5hgSGyD3z+598pr5ZAxsSYvxTKBAhruD1fiaOIrL7/21agn8MrMObDWqA&#10;8aIQY7w2FI+f1iI3L19Ygfi8CeU+4JxUD/glyW75SKlJQZxyZn5eiDGI6JhkxKblKMOXNTUrJ8rg&#10;xz7wVqabD2+7eHHoUyuAS28n8YdjTq4yXGm7vJ2kDj716ni5lc9gUSCn9vwQ46r2GbmVPaKCKE7y&#10;PYWw9U1Gita9QhzS5SWdDDH6dePI60pQ03SNooRypJa1ihN7Cs76aNPKaxcn9/kQo7i4T+ueD3/n&#10;ROTNXeTPhxjN4nzTuOjLKFl0V3qIDYxNwqHjZ5BVqDaLTc4pwJHTF/A0Zfknm0hWGmIkiwvfWyWL&#10;QgwDZIGfDzEM19JSDJ+J0VIeBausKvQNF8HFMxGZ2rqSlyaVWWVwiUsV7wtQVTOkVCL0IUZadTTC&#10;4yuRJ4ZNrMlAsrL+1BBjerAesXlhSBb9srPLYBUVpIQYo0VPcCdC207VCTAVNd2J0QFUlqrdghKf&#10;zVWEl2O6txxu/s9Q21OCqLw0tIoT88pDjArY2MUiQ86DUO4exkOMQpxxzRPDlCHS3QvO9VWYnpqG&#10;j2s44otLlAfkyUVW7rsVBaips0dclMjpqxebhhW95fCJilMCDP3tR4lZuTh29jLiM5TLnWVZTYhx&#10;BqFKawsZVrwvyomsGrZrma7cy/5S9LMUXVdCdpg9rJ8WKPuIJNHRFE7J5XMJ8dIQox1ez9LwLD0f&#10;aYmlcAxRQ4zRXBPYFlWjXRyZ28X6lNsjLqpA7LONsBSF3bC+JIe1F2UoxzdGHHMStGHTEVfcolQE&#10;HY/fRUituk0dHz19brXoi8KznHwcP2+ifDMqKSivwolzl+Ee9lR5vxwrDTG6B0fgHx49F164+Acj&#10;KC5RvcDWyBfHfWdPX9R1qG0rnofhMzF6mvPgmpqOoelyUYma3xdlmWguqIKzvz9Si/KRkZaL4OgS&#10;5ShdFPcEDtpwqQku4uyxOMSYQnplEQLiqtEhjgdVmY5wjleHz8tXbzkyZEocO0LyopXjXWZmDh48&#10;jVNCjME8c5g9VcfLzeswUlEcRVV7EdJlf3Hui80PVcpatGM43JRx8hHoloSciSmMyMqx0i0N95XE&#10;bxB+aYVITK9D2+ggIpJ88FQbp0Kp87w4xLAbm0StOE83DNaKPdjgK+MVUt3YjAs378MvQj0DNLa2&#10;4/o9Uzxy9lTeL8dKQ4wgsZw/hTNOIRMB4oj+RGgpdBHKQNNdHCn2i+O1DDoOi7/Pi9xnZyaR05CM&#10;NIPryAZRJoLKqpVjdXKcNyJrOjBisJFKk6LgnJ6urNNisZ56xHXSg1xxjSIuXgLcnyGkoQvT0/Xq&#10;dhHXKCHTY9CNdyEtzxXRVQPKlzUvphX3orORLfbB3LxytMpnaYiu9vb5KKmvV7aKm1sJCkVFrbNT&#10;XEPlxSFHfF68OEZ6xs6HGOMjfagoyYe7RYlyvqhILkNMRLIyb/HJXhseYkiumNxQQgyJHH/5J9nM&#10;MzI2huuPrWHn7oOJyUkMivOehYMLblmqX6JsBPoQ48tf/jK+8pWvKK+l8vkX+r/y4Z6yv3wv759/&#10;HuNDo3jmEa1uZ2Gpu/acsBe1xKh5AttEdZyaoWGlgpPkHDU3ncVtERp7g8Q2bUCR6JfdkIAg5Tqo&#10;EmaR8pq6GDmBT5Fd/JzbSbrqxHExHNli3Ly0RjyL8VtBiAHEWz1T56elAqanF7fcNGiJUe8CywR1&#10;vqvFcsqyk2AfPrcsuWYJcqiXHmJ4ePjA2toWvb3q8T88IhKPzSzF9f7y54yNgiEGISrrCjEKRSX+&#10;//VQAwtj/rZFJf4uugn/XL2yEEOlHDGx8cIsVA2o1abRgU5kp8pu8UjVjn/y9pOCudOfvjKnpxXJ&#10;KYnK8OmiIqGmP23adONRqNwSIq6fRA1FfajjPF0NhYjVhkuta1BO3vXF6vuY7FaMK1/uTKFxaABd&#10;8gy8gNq5z5gfVhxEG5uQpHXXP2OgPrML49PTaGpuWXDZJh+8WDXUIy4g5uc3JrZOVGqm0StON+q1&#10;T8dcv/weOayeHnHxqV6RycVafDiVh/GVhhil8mfdKhdWmworqpTm2C9ipSFGplg/98UZzlx8jLH6&#10;h9z6l2AjqqgeWHqqXUhnfYNSYVAZRFpam1hnU2htzZlbV8rJFMPIyRWVD/E+V1QE5OeK60fBFHpG&#10;qpEnLv7l9s+cW8yGuYbBHWL5E0S/BHHhVjzcj3Ztw1Xla9tJ1qQEY0PdyElTuy35ddbnMNmmD02A&#10;uqJmNE7pRLmoU0IFWSXXV6D72trRpD2Ytlt8nCzDkoGBgrnllHHPUNc4uprUh/FNjk2jpaxfWdbK&#10;hCQxTJqo6BSJfVGWiBl0dVcjKTlVue9ZroqRvn5Uim1f3jB/C5bEWIpqjKLSMpRWLywnheWVqKlT&#10;t8ByrCbEkD96Ov/8i+v4n+LvHrjiDiJFhcMae+GATqPx2FKmdOUoNEib+uvSUaFtD8lARy70meV4&#10;U5JSGtvEBX28LA9JtSjr1R9nWhCTlIc6sQ/Ib1zl9kgpKhb7Xh+SWxZXO1uQI64yc3xrkaqVl5Ti&#10;Eq0CKy6UjsUjrUDtXraC1gjbnfrGRhSULQwry2vrkS/W34tYaYghqRKVXEd3byXEiM/Ow4B2UJQl&#10;pbShCa6efshawXGuv70DTXO3u4yiqLgNI5M6DA4WKttMvy82F/Qi2isR8c/iRUUuRRzZ5ynUhoup&#10;UI8durFutA6pz1OS9Le2IiU2F/XieDAxNoj8DHX42Lg2oxW+FrGu4kT/5MxK5A8OoU/M3uyMDmW5&#10;2ueIyomx9gndYt98pvRPQMHc8btTGyceeR2dyvFjYEB/jquZm8cOca5IiC1SjlX9LXJ+1XGylFUo&#10;H+6njz+HxDG6VzlDjbZniqkLxuvRNK1Tjg+l4mS80qDUkJ7eXuSK/UZWRPU0iG2cmrn8w6AlKw0x&#10;+sVau4Bn+FAcU+TtIvqfVP1AuBOeOIlU7BBVc3nLibuR9g965DO+ervl8WAe3VAzqsV2l3t4X18+&#10;YvLrMWBw2OptLUdCvLpOk8X1jDzk58cliONMBrJKatEgKuNTUyXqdjG8RmkU3XLFdFd00h9BXn6m&#10;tm0zUF2vtsKpLxLXQdoxqbUiBYlpmUokVZOnnm+elTSitqt7rkyN9HcgU1yrlcinpgt0Q41z58Ki&#10;1j7t9rjOuUBWHhH1syfL1wp34QXIimNDw+p/AFs+1yArvwD9Bs3Qu3r7kZm79h8DXYw+xJABhgwr&#10;9CGGPrSQf2ULDH3AsVyIIddOa2ulto3i56/v+vLUfUnSIbaOcn0gHwveNhcuDRaq4+Qroessurrm&#10;r1X116R6xqaqUVZcqlyzxhl8ydcjQ9vYZOTmVqJzvEMpH2Pi2kQ5XPTlzs2DDO/ldVJySoeYh3Z1&#10;HrqS1PkdqUffpFb6J7owNKq2UBsb08pvVSfqLqlBxDwz4sjRPLe8Y9r1eG6nekzq72+YWxb9oWuo&#10;fAjT2r3Uo81jGO802KE2gJwccT0w9ytm4jAmzgPFYj8ZGlp8Y9XLgSEGISrrCjHk8yuaxD77mXc2&#10;/sEibolvuhTjJ83TeKsQ+GdRC3tTXLC/OMQg252VhhiyKPSLM5h8Mrkx5MVNrzgF9kE+ZXstlzdk&#10;u7GaEOMo3HAcTjgCb+05GGqY8T/E3ztIU8rNdkCGGI11SyMiv9OZC1pukOezmhBDDlYpLjbtnT3g&#10;6umDoMgYYSx8AoKVFhi5oiL+nEPSmpAhRu7TVh7BtiArDTFkhS1LVNUPInIuwFisDDDui0rbWoIY&#10;8sVEH2Ks1OVDjNeBDByP3x7n7c3kkbUtzG1X/pw6Qr6orCvE0HNXuPsF/kRco79VBJTzDP+FZ6Uh&#10;BiGLWU2IYYj8dtsT2chZ0K5pe1AU0YhWmQYvIvJOwdy33WR5VhNi6Bkam0BEcjZ8A0Lh4x+CkOgk&#10;NHYbfke+MbSV9aP4WQdDjC3ISkMMPbLp/E3E4jN4K79CIltlyGdgHEIQPKDeukqIHoYYKyPt+Bkc&#10;l9oUzbVgJoSQF7EhIYZ87rK8+3Q5PYTy0QOv5o4xspkwxCBrZa0hBnm9WUuIQchqQww9KRiD/BlV&#10;+SskkajD3F2uhBhw8uRJ7N27d8XKn1wlhBCyMjYkxCDEEIYYZK0wxCBrgSEGWQtrDTEIIYQQsrkw&#10;xCAbztBKnx5KyCIGWXbIGhgR5UbHskNWyYQoM/Ln4QkhhBCyvWCIQQghhBBCCCGEkG0BQwxCCCGE&#10;EEIIIYRsCxhiEEIIIYQQQgghZFvAEIMQQgghhBBCCCHbAoYYhBBCCCGEEEII2RYwxCCEEEIIIYQQ&#10;Qsi2gCEGIYQQQgghhBBCtgUMMQghhBBCCCGEELItYIhBCCGEEEIIIYSQbQFDDEIIIYQQQgghhGwL&#10;GGIQQgghhBBCCCGvEbOzs9DpdIoTuimU9TahqL4Uk9NTmJmZwaz4t1VhiEEIIYQQQgghhLwmNLR2&#10;IbOgHNbuAbBwcIa55WM8sbKAX3gowgrzEVFUhIrOFoyPj2tjbC0YYrxiCguL0NnZqb0jhBBCCCGE&#10;EEJeDZl5Jbhp44X7Dr64a2mPHZ9+gstHD6DQ1wEJ/s6w9fWEnZ8nnN0c0dbWoo21tVh3iJGTk4sn&#10;T+y1d9uTjo5emJlb4fjxM3jw4DGys/O0PmIjZ2Zpr9ZPbGw89uw9CHNzawwODmldCSGEEEIIIYQQ&#10;KHXSlbpaiipqYfLYHufuWOGmhT0OHzuOz37yHlIdzJD0xAy+967h0f3rsLKxgJWlKdpam7Uxtxbr&#10;CjFKS8vEyjstKv6PtC7bC9k8xt7eSQkWjp8QBUFzz95DuHfvAVJT07B//xFt6LUzNTWFmJg47Ph8&#10;rxL4XLhwBdbWdhgZGdWGeLnMzgKjE9NIzchBeFQsBkYnlW5rZXxgFDO6Ge3dF4QZHcZGBjE+rb3f&#10;4szqhjGDKWW7rmdbLsfoi4rn7AwmxwcxODGlzINuehrDg0OYntZhdHBEG2g9TGFwdHULpxOfPTUx&#10;qbyenR3FqNFiOo5BnTrdyfFJZZwNZ2Ycw2OLpzuKwUGxvobGMaX1mp4W8yK7Kd21FT45hiF9N81R&#10;bSPPiGPWsDLskNj+8+im9MMOi+WeX2e64RG1++gYJo2ti9GN2E6EEEII2TZMjAN9vYCjOXD7ImBx&#10;F2hphLgQ1gZ4eXh5+2FsbEx7t3H4BwTiWXKq9u7lYWlpg8NHThrV1lb9Uj8mJhZ79x1SAoaEhCSl&#10;22r56Kc7sHvPwvqpXtnP0NUwKa55A2Oe4ejV+zhqcgeX7pnj8w9+hPvnj2I6LRRDHo4IunsVly+d&#10;xpXbN3H20hlUVG7cF/qSiIhYmJnZYGhoWOuyNtYcYhQUFOLEibOwsLBGf3+/1nX7MC0qXE7Orrhx&#10;8y6ys3O0ripFRcU4dPj4mgrHYiYnJxEdHYvTp8/j6dMYpVtVVTUuXjKBubkVOju7lG4vk7HxCZSU&#10;VWNYC03KK2vR3bOabdaO9Jb5+6FybeIwOvBqAphXxuQoqorSULeGotyaWfPKH3vTXBAvquK9qGgZ&#10;wMuog2OyGbEVy094crIdefnpSG3pgcwEhquLkJGaIyrNI6jIKNWGWg9NcIxbXVgmw5OuJvV2rcmZ&#10;KMQOKi8XkQ3HbnXZuho7MKoPDzaQ/uZc+MR1a+8Ek22oailGaqpYXzl16NUaYrX1pSE4SXQT3TMy&#10;y7SONchOV7tJg7yiUTIzA93ICAZy85AjuqWnZWCwZf7Y0deiHz4KJY36dTaK0cJctbs4xpWJ4/TC&#10;jG4IZTFF2mtCCCGEfOEZERXHMD/gzkUgylcYLAwAzG4BlSXaQBuLfEBkZ2c3yisqECXqQsUlJRta&#10;dxyfmIC3rx/i4hMwOTWldX05yGXp6Rkwqh4PTx+4uXuhr8/oReiKkPVPGfgYQ18/XUs9tamtA4cv&#10;38G+87ew/9JtnLt+D99/+zt4fPkYKt3MkWX5AC63r8DK8iFuPLqB4+ePICs3VBt7Y7h9+yFOnb6A&#10;lpZWrcvaWFOIkZ6egQMHj8LU1AK9vb1a1+1FQ0OLkmaVlZVrXeaRt5DIBG0thWMxsgXGmTMXlCTO&#10;8BvSpqYmnDt3CWZmVujqerlBRm9vn6ggzQc1ra3tKCpeTSUzHecSe7TXX9AQYx0kXfJb8K34y6cI&#10;SS3rSy9fxGhOOTqnlm+WMjiZihSDojsUnbCokrxeVh9iGLKSEOOlMN2HnsZEeCXM3zLWWFCFuuYJ&#10;7d08XTNpqFhupU00Ire1ETPi2NHd1YiKygGlrM3qJsWJKA8taqMTTGp/gT4EezZqr2XwqC3neBfS&#10;KjswMjecYCQVxZ2vtuQSQgghZBNpKQHuXxSVnWTxRn8BIq4VZEuMDSAza+m39vn5BejvHxB1n2b0&#10;iDrJxMSEqIcUY2h4Y65lM7Oy0dHRiarqGtTU1mldNw8ZYmRkzD+aYC3I+ufLCDFicpvx6bEr+OTE&#10;Vew4fR2nrt7Bv775T7h37iDsTA7C4eIRXDt3Eo8ePRR11Ec4e/YkklMDtbE3ht7eflEPb1J+EWU9&#10;rDrEkC0wDhw4ihs3bq/7wzeT27fvKQGCYbAgkQHGJ5/uWnPhMES2wNi5a5/yd/HnSGQzmrPnLiot&#10;MsbGXt6TXwODI2Hr4AI7R1dV8drLLxADK3kuR1cZvG/txEef7MKew8chd0l9iPHgs9349LO7KC6Z&#10;r8mWih3usOi+68gJxGrddM7HEdbYpA1/T1+tUtD5mIhusvtZpKRXKy0aBhq7UeqTobVumEVRYxai&#10;CpU3GHE5ibCUVFxUxrGYm5Yu9CHCZmaQf1t23w33Fv1DaCphnVeN/ifHcOlKgFIB1IU+0D7zJCKj&#10;i7TPGcazpkRkaKP11zfgvjLMbtionVQSL2nj3kBGZiscDh7Bxz/9HJ+eD0T5kufeJGnD7oZVZjZk&#10;/bFfHFzvad127opSBxPovC4hrKcH5rKfdTZGpoDq+3K4yyirbNOG0khL0EKTPsQVDWJSfw6qLUS4&#10;hzMcnNwQU6B1QyIcHEU3YXBdvXa6GkV+bSfa+9PUfpFxKFvQsk9MV5xsJrVbLkbFySdImYYrYmKb&#10;lG7oDRDvHWEvuheJdRXr6g4Heyc4+Oejox/odp1fNrEkc/NQLIaVU53q6ECK1i1OHcgIaojR0ZGp&#10;jh8x/0DcstRWjA7pa+T1iBlsx7SY8FRHr5jfaqXrwhBDPw+R4sAZPxdijORWYqqzT7yaQt1ELiq6&#10;U+Ht5QwXf7E9lSFU2sPVea3u6kKP+1Otq3Ha+upRUNeOwAz9Sm1FyUwjxo0cA3oHIlGrvTZGQ0k3&#10;OpsGlXXW2iunq3aX81vT3oTKxSH2QAyip42lIi1IGmzCiEGvgad1yjcKhBBCCHlNmN0NTB8Qfw1a&#10;i24gIaFh2iuVpKQUo9caA6IOlJWTr71bHSUlZXB194Czq5vi0+g4pZ7V19ePoODQue4+vv5obV10&#10;Db1OZP1Rf22/2AcPTJVhtnKI8cgxCB8dvIAPD1zAB0cu4fCF6/juv/wz7p8/AuvLh3Dgvf+Nk/t3&#10;4pqJCY6fOIHTpw7D199OG3trsaoQQzb9OXX6/JKVZ8yt/rBPOY/yAZsvi4yMLBw9elL5HDd3T63r&#10;QoaHh5X+O3fth7Ozq9Z143li72zUnp6VtqJZ3BLDDbe91ABkpjoJt/0qldfNZYUIjc2EvKNuclhU&#10;lEPiIDNWneMR3LPTUohSb+y7pU6rLy4MFtH6g0sXgpwC0DQ0poQYJV7pcyFGYWMmIrVKea/5AXiG&#10;qZVUZJnhpoPafEsXfA/HbobMhRqxdxxE1VFSAUs3L/QPq9+CD6YlwD68RnktK+vRfsGoapOV2GEk&#10;NSUgXQkieuF+2xkN8qUg9fYTMXei/KeHwDxh6S/LGGuJMTuQgVsW8/fByf6zYrpOd1ygbwMzNR0C&#10;O98eZTl1HudhYp6rdK9wscaO437qsjTH4VqIQaqsq0NMkb5y3IfYQjXEmBxoR0VNJRbEUqMFiI6r&#10;0N7ICnsSKkZlxX8UeYWpSOhUt39fWyPK6spEtVhlvLkRfR3tyjyPdrWhoKBKm64ObW1FqKtXA7dB&#10;XRxSDEL0/tAU7RXQ7RypvhipQ3Ssfn3rGUFNVLrSTkDSHxWplJOlNMHRMwqp+p7DafCsVFsAlaYs&#10;DDGiDUOMvCql61yIMV2LgLj5eajKEWWgQ63Nj+RUzIcYLWHIq29S1vvwYDmKsgqUddAXHgjtRg9l&#10;HsIWBDSLmGpHa7psjtmJoExtO03Uoa2jCL3iJBsWHonUrFyMjqvz3tMYqXSTNnR0LGjJMjsxiJaO&#10;fOgbXE719KAtLx8tbe3oaG5DTVrGXIgxNFShTKOutQKtfQvDkllx8dBfUorOpua5/QPjtcjs68TM&#10;wkEJIYQQ8oXm/xOqlW1JqbgUvJ49r22jvIJZO/oQQyeuPYqLS5XnD8ovvWWdo729HQMD4rp1clL5&#10;tUb5fK+1kp9fiKcxsUoLD8OQZFp8VldXN0LCIlBTs/GtMuSytLf3GFXPVg4xLty1wU92n8KPdp/B&#10;hwfPY/eRs/jRO/8Kt7uXUepjhaePTVAb8gQuZvfx8z//8/i//8N/wKWLp7WxNwZf32Dcu/dY2Xbr&#10;YVUhhiyI7h5eygMq5a0YoaKAPE9ZuLYyx46ffmGIIe/VaW9f260eNTW1yi+3yML1ohDDxdVDCT1e&#10;FsYCDOnaQwzD20lqcSdEXUdFVZ64aeYHbx+pJ6ye+iJXlE8ZYiQqQ6hY/DRc/D+MsIhKtLXPN7Gf&#10;TbWFz9jgsiHGiNMxpTWIHu8Lsjmc+IzgewhRXmk0msNJeVEBy1xRCVfqjONISKpEdc38rTCzOZ4I&#10;7pc1QcMQwxcHTPTL4Qcvn4twbBpGcFglOjv1Fed5jIUYbSHhqFjyvBMfXNLq9pKZ6SmUu7pArlkZ&#10;YqhPTBG0++BqtT6oqMa1wPntNFFdjpG5hzHOhxidowXI6dA6a0zk5mJk0PB+inI4F8tq8ijylJYY&#10;ald5y0LZWJkSPomqP5oGRSVZ+4iOkQLkGkx3uqUZIzVVyvKuJMSYyMnByJKTVCo8QnKQlaWakeOH&#10;lHExbH0D8mW33CLUK2fQpbeTlDqr7SNWFWI0p6JiwjAmmb+dZEGIMZGDcn2yMjKAsfJ0TKAffoEL&#10;t2OPPsSYqEdBvlyGXDQ0tIsOTcguKoQayy0MMbKrcjE6qX7mQFslqnpblpSZ6qJAlBo0yBoZ7UB1&#10;3cJ4p7etHUXixF9cUomagXJUylk3ZLwOhTHZcwGRmFvkZpWht7FxQcDV19CPke6X/wAvQgghhGwl&#10;/kUof5BB/eqqW1yqpIoLF6lzo+riS4vVoA8xZJDQ0NgirldKlR84qBb1IvnMwbDwKCXA6O6er1es&#10;lQ7xGbHxScpt83pq6uoQHRcvrqH019GvDtkaJCoqGteu39qyIca1h/b48a4T+JHw7//tA/zpn/0V&#10;Du3eicZ4f1FNiBOVvEBxCZuCWF9H/OzP/ix+/d/9Os6ePa6NvTGYWzzBxUvXlFuA1sOqbycZFYXC&#10;2cUNu3btR0TEMt9IbnHS03Nx8aLJc5sZySZJj80sn1uAVoosXC8KMZKezVf+XgbGAgzphocYrbFw&#10;T2kUFTrNth4Mi3qm8RBjCvG+5ehqNqik5dkidGKDQozsG0ZCDB0yoqrRUG5weC7xxNOhxSFGGE4F&#10;GiyHsHNkCrHeZehpW/osEGMhxkisL9J6ZMXWkFBcMritbFY3jfHwQMjD7IIQA9GwFdVnFcMQowd5&#10;XQ0YnNB/mkGIMViJHH3TEQ1dcSb6hw1TziY4N8uK9PNDDN3IKPrzi+ZaZXSI6eYaTrezFbqmWmXb&#10;rCTE0BVloH9k8YMpCuBf3yPKn95eMS0x7PAIeuX73n4MK7XwpSFG6lpCjJ5UZE4ZzOiwvJ3ESEsM&#10;oyFGIxzdF7YkSdWHGLph9PWq8z8yIrZiRRwcXIIQEBgs9BfjBSI0LBWYaUbJTP18sDBWitzJpiVl&#10;ZnL2KXLnmkqIzTIQgS6D9wuYGsdQ5TMMLp6IJNYJ6lbvQXzRoDi5L1r/04No6C+GtgoIIYQQ8prQ&#10;jgDY4BE6sPR2kkelQHijuLzR3q8FfYhRW1eH7NyCJc9O9PTyxdA6WmAYIh/imZmTi/aO+W/bZFBS&#10;XrW4BfDGYW/viPMXrsx54+Yd5dc6JfL9Zzt246cff75lQwx7jwh876cH8OaP9uAbP/dL+MbXfxF/&#10;+Pu/C8dHt1AZ44/sYFdEejzBzp++j2/+wq/gV37lV3Hy5GFt7I1heHhUuXZe7y3Na3qwp8Ta+ony&#10;06Tx8Qnb8tkY8ud9jhw9jsjIp0oLE0PkA2eyc/Lw+c69qK9fVDNcJbJwbXaIIZ+HsTjAkN1WHmJk&#10;43J0k9LsS1ZunxdidJWVK61wWpWfehwS63hSqewaDzFE3S4zCNf8qrSfhqzCE9un4sA2gdmeZuSk&#10;+KFcdB/oH4PDKbMVhRg7HWeVlgeDg7m4YqJ/boFhiCE+szAWj3wLtM+sh7tHFNraZAXXMMQAIm7c&#10;QZ4yjHRMWY6ZjACY+Neo3YbHoH/uZfJNb/SLWrf8lZBJ611QD9+ZMLkaqI0/jAkxsJxG0M27SNKm&#10;2zPsAistuVhJiDHT1Qldk+GDl+ZDjKmubpSKA3mHKNfy+SqTynGhDMEheUpZl/YlJKJHeQLk80OM&#10;oalSpBt8QT/V1YXS3DxtuiOoactHpbaOVnQ7CUoRFKyfB7VJoaRb7Hd92nyNjS194KVKExxdvNA3&#10;rQ2XHQX9DTojmelo7e5WpllXVgb3ksbnhxgoQWCQNg/jU8hPiDN+O4nREAPo8fJGmjav032R8Fru&#10;dpI5DFpiCMrTSzDU06/Mb21RLbqb1fRZN6Etm1gHz3wSlG56ugIW/VTYjA5T4+rw/SMJSJ57Nm8N&#10;OrX5GxvLEGVae5pHVQ46ulq17tJx5VuCyf4R9GevL/0mhBBCyPajHT24C1dcgKW4gh8VV7+qFsK7&#10;ZTqs7SkV8yx+JsbLRNY1EpNSUFPbBE9xrRYRFY3yyhpEx8ZrQ2w88jq2qaljzvZ2NQzq7OxdECxk&#10;Za1vTcppvIwQo6a2Ae98cAB/89ZP8MYbP4Of+Zlv4stf/jq+9MYb4v0b+M3f+A38+r//Fr70pS/h&#10;V3/1V/CPf/FHML93SRt7Y5Atc/TXpOthzSGGxNXNQ7ktIzFxbb+Bu9nIpk2nz1zA/QePkJKSNqd8&#10;0OaRoyeRm7veXXlrhBjZOQWIT0xeYFpGDkZFxWallPkGwM7FDfXidX18CSZG9RXPToTlzn/TW5WW&#10;AQcbO1jbOCBODCfr0jNJbvPPFBDE2Myv15l0fzGsHD4QVVXzoUp9fiGcRXcbMWxjdw0Ktbr7+DN3&#10;ZR70ZPipz3yQIUbwzAyClWkFoLtXX7tuQ2x9O8YMvnWeyQ3XPtMHhUVaZW56EBnVocjVZmGgqxs+&#10;yjB2eGIbP/et+UyarzquRxKqtYYWnZ0RsPbOQosYdzrOweAEkK59jjeqqjuUEGOksxOh2nRtDZ5o&#10;KadbrL2GeJUw3xYCQTliWWZn0NnThsYFre9GUNIoKtZahjjR0IhssS8mJCWjeG7TliFBdhM2dnZp&#10;yzGB+s4BURFW3oijSTdaJluUlgJtJbEGtyKoyNs85qZrkKGMzZSg0mDgkTz12SiSoWTD28lKtXlI&#10;Q1eXmpyMDAwgQ5uvZwuGNaQHSSUzGGhTh0toM2xV0of0jFQkJGehqrVLLG+/8jOv0wPDYn7VDTM9&#10;U4iSufVQok4joxrdg7VIGlLXxHhdmxhHrohpdE7VoVXfuGN8FJOt1XNbIVeb1/bBQVS5qsHZ8gwg&#10;p0Y/MZWy9AwxjWRRFpq1LkB/nrZsiQt/5llSqWYx8wz3ozZTHT7FcIcS5Gvzl5BYhRn9gy7a65CT&#10;rO8uzcL4+CSG2rNRtngjE0IIIeS1oBrN8EMcrsIBZ2GOS7CBGyKQhpV+ufl8VhJirPdZCHpkq3kP&#10;bx8kJj1TKsRyutGxcXBxc9eGeLVYW9ti954DuHzl+iq+KDaOrB/ef2C6oH6qVx9e6F0NHV29OHLh&#10;Hv76X36AN974Cr761f8LX/rSz+Lnv/51fP3rX1X8+W98A7/wC7+AnxV/P37nX+BpfUcbe2NwdHTH&#10;9et3131L0bpCjNHRUXh4eiu/VLJdkS0tQsOicOLkGXz62S7l10KCgiJQUTFfIVsPsnDJh6FaiYK9&#10;WDNzK6X/yw4xXgeW3E6ySiYHBlHgH6o1w996zOp06Mst1p5b8bIoxbOGxbd+kAXU5MG3cKuWkpVR&#10;ntY0F84QQggh5PWkCs0oRCXKUC+uCwy+7VsHMsRIepa8rMXFi76JWSMTE5NoaW1VvtnXI7/hr29Y&#10;Xyv6tSKDFPlzsu3tix5StwYMQ4oXuRp0M7MIjX6Gn3yyF//nv/8X/Mdv/Xt8/etfx5e+9IbS+kK2&#10;xvjqV76ivP7617+G77/5D/C23Nh6vqOTO67f2OQQQyILjgwztjM63QxGRkaVe7Tksmzk7TGmj82N&#10;Fji9MuCoqzNsW0DWwnpCjOSrN3Ho7EXEa7e/bEXkgXFGezDky2NS+RlYsohn3nBz91CtaMW4vlnO&#10;NsXgXE8IIYQQsmHIW/LlbfrLOW30p+CJIfJWmZW6WmTd/c6dh7hx+BN8+s4/4Xf+8x/hjS9/VQkw&#10;vvzlLyt/v/KVr+BrP/NVfPcf/hL+GxxibInbSQghhBBCCCGEELJ9CPRwwvm9n+K3f+8P8IYWXsgQ&#10;Q/rVr34V3/jG1/HJD99GUbi3NsbWgiEGIYQQQgghhBDymiBbQjRWlOD27dv47nffwh/90R8pQcZ/&#10;+k//Cf/7f/9vXLlyGfn58pltW7MJMkMMQgghhBBCCCHkNaS9vR2VlZVITExEUVERmpqatD5bF4YY&#10;hBBCCCGEEEII2RYwxCCEEEIIIYQQQsi2gCEGIYQQQgghhBBCtgUMMQghhBBCCCGEELItYIhBCCGE&#10;EEIIIYSQbcEbQJ34QymllFJKKaWUUvqq7BCunjeAEPGHUkoppZRSSiml9FWZKVw9DDEopZRSSiml&#10;lFL6imWIQSmllFJKKaWU0m0hQwxKKaWUUkoppZRuCxliUEoppZRSSimldFvIEINSSimllFJKKaXb&#10;QuMhxujoKNzd3TE1NaV1WQhDDEoppZRSSimllL5il4YYzc3NMDMzw6NHjxAcHKwEGothiEEppZRS&#10;SimllNJX7MIQo6mpCXZ2dkqAoTcgIEDrOw9DDEoppZRSSimllL5iF4YY09PTGBsbW+JiGGJQSiml&#10;lFJKKaX0FcsHe1JKKaWUUkoppXRbyBCDUkoppZRSSiml20KGGJRSui2N7DPDvgsfYv/FjxSvWx9H&#10;5pQddLogzCLY6DiUUkoppZRubxliUErptnT/qe8hOTlZvFbJzs7GvQd3YO99Cb2DHqKL8fEopZRS&#10;SindaDvHfdDe7WX0y7TxqQDUd7hjEkFL+q1ehhiUUromJyasYW59bV7b63CNtUDZgB9mjAy/Mv2R&#10;mXAdfjEuGDDaf16X8Os4f/68eD3PxMQEfPy94PP0DmZmlmuN4YUYw3nX9MiyQduYNaydLFBndLzn&#10;6Y3Y+HuIH/E30k91ZNwGNk52aDfo1jdkDW/vGzD3uoPoElf0GfRT9Udl3CNY57su6h6C0WF3hIU9&#10;Qm730s/UzfghLcsccU3eS/pNTXoh6tkDFHT4rmM7SYMx0OsMf59HyOsxnIcAFKbdhLOfA7oXDG9o&#10;EDrKbeCW8ARj00HIybyF8Ax3jBoddvOdmvRDQuw9JNd4Q2ekP9Xrj+okUzzJdRGvgzAo9rN6yOPB&#10;alpGBaKw5BHsne4iqdPXSP9XoRMiAh+gZirQSL9X76RYj5XwwZSRfutROSY5W4ptZLz/epye8kei&#10;OCYmVXlj2kh/Sin9IvrY/yYu3T2H5m73Bd0nxbWRg+8tnLp9FnWdC/utTYYYlFK6JkdGbuLHJ04g&#10;otIBte0uKGsSlX+H0zji8ABTurXezuEDt8c7cfSu1YLKvjEv3duB3t5e8Xoh4+PjuHz3FKanl6uA&#10;OOPej/fiXIgFisW8y/mXNg55Y0BnAfMIU5QYHe95uuK+6VGY9voY6ReEETjC3fwg3v3oPsrnulvg&#10;2rHDeJJqg7Suezj90T64VnoajCf1RcKjM3g7wGZR9xAM69wRVPAAmQN+S/pN6bzg6HEJj/LdlvQb&#10;H3XBTasTCBSftd4Qo73RAscPnYF/g2Fl0w/Bjnvw8VHTZYKgQFTE3sLnZncwOBkEb9d9MHGxQ7/R&#10;YTffyRk/RFfeRXyLFytky+qP/PzHsOhxVl7nJVzF/TQLTM2u5nhgi3tHj8A1ww49k/I37o0N87I1&#10;x7XTJ5Ay/vxQ8lValHMaHx9/hGoj/dbjyIw5LCJNUWqk33qdmvVHbPVdxDV5bnj4QimlW9Wcclt8&#10;uGs/jl85hTFxPSS7yQDDwuUa3vnJLjzxuIHRyY04tzDEoJTSNSlDjA+un0XeXEUjCNWFd7Dz3CVk&#10;TsmmcsGYmPBDd7cnWto80D3sJw7kamVGNrMblU3u2j3Q0umF/rEArXK4shBjbCIAf/Tf/qN4DVRV&#10;VaG0tFR5nZmZiYaGBnz7299Ge5fbMt8AO+Pe+/vwMMUZE4v66WZ80drui3GxPMP93ugXJ5veXrEM&#10;HZ5iGfwxq1TIDJfNEz1DDrj14IjREKO07AY+23MIH3y80yDECEZ22insuPcINcr7QMT478A+c0u0&#10;GYw7F2L4WqK/zxNt7Z7oGpDrUcynLgA9Pd4Y0tb15KSYn04xP62e6Oh3xROXi0qIIdf15JQvOmS/&#10;Li+09zjiuuV8iDE9Lcbr8kSrWL4esXyywjEz4y+G98WQzhednR5iXXpjYGZx88eVhhgB6O/3Qlur&#10;mE6nWJ9KuPT8EGNGVH56e8T8iOXo6vcVFwFyGmJb9HmjZ1yOG6y0jOgQ5UZtrROMsREfdIp5l68n&#10;JnzRJZZFlqu+UX25EmVOP12xDrsH1XWon66yjUU/ZRsbaU0zI5a9v0983ligWJ+igibWWadYZ3Jd&#10;y2npy9CMWNY+UVbaRPfOXl+MaJV3ZX4HfDE85oOODrEeusV206nbbWrKX2xHOS0PdIrlHV+ynlUn&#10;dX7okp8pt9OQvzb/gRjsFvuPmIZSFju80COW2dj4M3LYQS/lc9pFuRkW5UZuf920HNdHaREjh5sW&#10;66JLlONJMX9DA2L5JvwxOOyF1uHF0w3EwIC3sg8r5UMnt00Qxvp90DYUgIlJd0R5nMO5gHtoaPEV&#10;60hdVmVfWnQ80CtbELW23ce5w0cQXOeOIVE2dKIsyvWjlgc/rTzIbe6NlpEAjE2JdSrW7eSC4FSU&#10;ebG+lHWibYtRI0HKrJjfkVFv8ZkeolyI9TgeoLW0Mce1E8cQ0+Uu9jnRT2yvYTEv6niBSnluF+ux&#10;TexP/cpyB2N80Ae9I34YkGVdlDG5LSe01mCzYpzhYTG/chyxjQYmApV1r8znpCivct8UGpZXVXW6&#10;sWGH8Pb7N5EqtsuEWI4ZqOtRX86WLpvYD0Z90SPK5owcXsyjHL5X7D+y/Mpt3C3W2cT0/LFuVOwH&#10;vWP+S44zhtOVx75hsa91i22sbBNx7JPbUYZUs7NB6BPla0Bs4z45DbFt5HrqF8s0PCi3gzjWGzik&#10;lHO5/sW+K44xbfI8MCnXi5hfMa0hsV3kutefH9gCilK6HdSJ41pCliU+2LEP+88eR2OPm9IC4933&#10;d+GRvYk4rm5UOM8Qg1JK16QSYlw5g+wRX1HxDcT4tDfio67iuO8D9IoKxciQM7xDTHDN/TIe2VzC&#10;decrCKx3wqS44O0asIKdzwVct7mMe17ncdvlJpLavMXB3R9+jjtxwt4GXUY+U9o34AX3oFs4euKw&#10;eG8cS0tLXH94Din595UTytLpqCHGnWRHDIl5l/MvlRfKvUO38PaHJsiAJ0Ien8RJ+2t4HHkFJuZn&#10;cdj8OkpExWRsxA1+QVdwye0iTG1N8Nj/Cnbs2/uclhiqualHDUKMAFSUmCK+1F1UIESlAm6wv/45&#10;rqU4LLqNRgsxLpyFhc8V3LY+i+O3LyJazGtftx0uXToN3zofUTn0QIiYx4tWF/HQ5ipMPa5g/7HT&#10;aogx64QA33O4ZHkRD3yv4YHnBewy0YcYrogOEdtHbJv7Ylmu211CVIM3+sYs8Pn+szDJuIHHnhdx&#10;5d4pnE+2Q8+CedOHGKfh1eA1tw6n4I0A+91aiOGH6oLbuOFwGaY2V3Dz8RmcjTRHqxjOeIjhjviw&#10;S7hpI+ZVlhnLCzBLdxBlwQuR9iexJ9JGrC8xbt4tfPrpHphNyIsBH8SL5TuT8gQTY/YIFNvlkYOJ&#10;KFcXcNfzJjI7fcV2dUdy2GU8dDPBAxcxfftL8BXLPwkP+N85jhNOYjkjruCK+RmxjW+gbMFyhmB8&#10;zAuPHxyFTYqb2FYuCAm8gKu2l3DbRvy1uADvak+MinnMSLiGG08u4r4o1zfFvN+Os0GLGL+x5i4+&#10;v3kK9yOu44FYz5funsa1bEeMiwp4jBjHxOkSHj25LKZ5EV4ljktuqxnTOcIrWOwvYpg7Yvxrlpfg&#10;XeaOYbH9nE4fwknPWzANEeXx8Wkcsri95Bt73awfiiru46HzRTF/ohy5XsDDMDPUiErtYLslTp89&#10;j9QONYhqLzPFkWtXUNbvAQ/Lz7HL4zoswi7iXL6DwTSD0Fx/F1csz+OOs1hWq7O4EvQQzaK8PrM8&#10;h/d8rNDccR8Xzh7EJ6dO4KG1FapH3BEWdwsPxL4ijwc33a4htNF1QZAxOmELc7tT+OTDvThrehfZ&#10;nY6ICb2Im2KdyvJwTaxTq0xHdIv9JyXiNL5jdQ0O8WK7JT5Ek6jo6qejE/uTb7gJbgdeEfuDKL/3&#10;z8FKbCN9f9UgdLRawNbjAkzEOrljfR43fe8ht99fVPTNceGjfbgsy4vTZZx4cAKm0TboE8enysJb&#10;uGYnj2lXcEOUl2O+pmgS3TNFuTp+5xws/Uxw1+Y8Tt67gJBBeTwIRFOdKSzEOjexFuveShzvgh+h&#10;TFTypyYdEBwkpuUoyqvYL++430Bauyyv+nkMRH3GY1y/uAdvff847kaLz5p2R0qsyVw5uyHWyZ0E&#10;20XhZyDKM2/ihOMttE8Eor/HFpdP78SFzCdKENFQdg9X3G+iuOs63vnpVXEp7Iv4h2dw0OzSkuPM&#10;/DRlyOSPgPDT2GFyHvcDxLq1vojL4tgR0SqPM154aLkf54Ku4WHAeVwqtoeF6VFYJjoiJ/262P9N&#10;hJdw6tRevLnzOKImfNHWZAUrv6t46HkF90Q/k5BHKJ0MRE+fJR7L84LdFVz3Oou73ndRIdaX4bxQ&#10;SulWVV53xqab48ef7cPH+w7ig537YSuuRzYuwJAyxKCU0jUpQ4zvisrGIVGRPn9NVE5NTmLv2RMw&#10;r3ASFb1gFJdfw1GH2ygY98PUjB+yU2/iiIUJskbc4OpwCDeCLNEhKqETovIXH3kW14IfispqEJ6G&#10;7sKFpw4YMfKZUp+CO3B2c1SefzE1NYUITyeU3zoIiAvvsBtHkJubK4YD6urqcOPRWVS1y6bti6fj&#10;jHvv7cRPjp7AGTHvcv7PW15DkqhALA4xdls+EJUzfwyO2MPs7BHcHfJBXfltnBcVj+wxH0zNBqC6&#10;zgzHju5ZRYih1x/l6fdx69pR/ODCZSQtuQVGCzHOm6BoyE9U+F3geu4IPsp1WRBidA7cwoG7YvxB&#10;X+UkWVNphpNHD+NRvhOy4g/hkKgQForxJ+GHsqIb2HNChhguyEw4jgNPZAXQH+PwQXXFZVx6dBcF&#10;SohxCPdrPZSKW13Dbby3ywTPFsybPsTYg8/OnVLXoeIp7Nz5uRZiuCNEVFw9xHodlRWylgf4aP8l&#10;RIrXS0OMJ8jIv4QfHr2CpB4fMbw/mhvv4vjnRxDS6o3qUlHh2n8bxWKdpIfcxOlTe/BhkiOmpt1g&#10;Y3kZzk0uiA49ihuBFuiYlOXKG6lJl3A/8DGeZV3Ej2/fQs2wP8bE+I0NN3D8tAkKtBBjl40pWsTn&#10;DQzb4eHxQ3gwsvBZDPMhhjOynh3Dntu3kS/Wp5xWdcVNWKRZI7XyNnadv4DIdm8Mi23Q0W6K0z/d&#10;D4c6LzXE2H0MNk2eGBCfk5d+GT88chM5Q864JSp6j4qcxfoX5ajZEiEtDmKdG36z7ou4wGP42Owe&#10;6ofk/PugtvwyjppcQB6clBBjr4s52sV0+wesceWz/XgyuvAWo94u0d3iDMKKXcS8iUrt4BNYPDwB&#10;60735UMMsx34+LIJEro90TlrWDb9EOG+E59YP0SFmO++fnv45D5CoVjn+hBjVsx3ZvhFXIsyxfhM&#10;IOqq7uKCszgejMnjgT/yM+/ipNcttBiEDzJYmIYZrh0/hqRhb5TknMf7p64ipVe2yPFDU8MdHN8r&#10;KsDtnmqI8eNjcK1zQ6tOtiCaX2c9sIZ50AOUiXmTodpTnxN4x95cLLv+c+QzG7zh6nYC958+Qacu&#10;ECMTrohMvwP/NhnumeP0pwfhkOuobMuGmps4e+siiqZc4Rd5FS5tHuL4FIi+vof49jt7ES7WvQwx&#10;fnz+svJMoKEpdwTcP4lPEmwxOuwCK7tTsEy1x4BYh4OjTghIvovQPnfEhx+Bia/YduI4OC7mMzP1&#10;sqiwm6HTYD7lOslMPoJ3Pronyr7Yt8tu4JPTFxHd6SPmwR/trY9w9Ef74NZg+PybYHR3WOH0zSuI&#10;HQhAZ6MpLh84iI8DHighRlq6CW4GWqN26OaCEOPtK9dQueg4Mz9NfYhxAnvc76Jq2h8T0z5IjruK&#10;fba3UCFDjOu7cdj+HorEtmub8NJCDBlUye0aiK5Oa5jcP4P7Ve7o0bnDyfUSHmTJ8h6I4VFXuDuK&#10;80CeMwoqLuCAmGaN+IyhWRfEVz1GmTiPGM4LpZRuZcfF8fnwxRN48+0d+Oneg6jvWvpss/XJEINS&#10;StekDDHev3oGWaLCNDUVpDQVLy28iZ3nziFEvPdxOYQbPvYYVIYPFhfvjrh8+wJcu8xxc9cBRPb7&#10;KE2b5bRaiu/jzC0T1A4GIL/hEq7nuM71W+wTcSFeX18vXkNckM9Cp5vGjP8D4OK/QpccjJmZGaWf&#10;pKyqCJEJN8WrxdNxxr2f7MV9UQmWzeqV+Z8Ogk5c4C8OMa7WOWnjuMHzyhFc6/NCQtpFXPC3Rq9W&#10;cZoVF9r3Hhm/nUSv8RBDzq+4wJ9yg6vtLuw0v4eqBf21EEN8lro+vBF+6TjejHJcEGJEBe7CsYfz&#10;t+BMTnvCwV3eTmIJm3d24Gy689z6HBtxxg3ldhJbOH28B2+++zn+9Xt6d4iK2CnEDJji8/0XxdDq&#10;OAOjpvjBh5cQo71XnW+J4VPjrZUBqY9BSwy5fF5In7WEc8Q1nD26D//69lmEGg0xzOBmegzfCbUz&#10;2PaecHy8BzeSnDE2a4er7+8V1ThveCXdhn31dXzn4B0ktlnjrN9V1A844JFY1m8bLM9b7+3A53YX&#10;YH7mCN58x3A5P8e/fbofYaJCKUOMqy36iwtXuJw7hJsDCx+IOh9iWMPuxC4cfOY0N4+yUihvQUr2&#10;Po/ve5lptwlIvRFgvRP7gu1QqoQYl5Cs9asuvYaf/PQaMmb9kJ12AR9+tAcnLUTluNUOTWIJFz7V&#10;3AXWu/fhsai4z68Xe9zafQQBtTZKiHFLlEm1uxPMd+2FudICQD+s2L/K7+L6k2toUlquyG4+SLA6&#10;i50BlsuHGBaf41SQrZEHzspbFB7ixMGd+OTUaZjmP0aWuGCbFdPVhxgyoMsOv4Rr8WbK7QbPMk8r&#10;2+atuW3zudgmoix0Lr59xxzXTh5H8rgrAu8exrsR9gvKg63ZPtxPc0CcDDHuPhTry3BcVbn+dDMu&#10;iBx+CHPnM/jgY/FZFo8XLMfEqC0uXj2JyAb5FHnZTd7GoCpbYlw9JeZhTK04jw09wrWb55A/6S/K&#10;sy+yxqzhEnUVZy7sVS5QQ/UhhstjbVq+SHx8Fu+I/bavzQIn755Hlli/Cz/HBWZGyutnViZLHig6&#10;f+wQxwOxPPL2MsNy5vN4B45FLAx+Z2fd4fPwJKz6fFDXfhvnI29hl/ktPJv1h53/UfhUeKBHHOsW&#10;hBhGjjP66UnVEOMibiQ6YEwsh1yW3iEbHDp9Eb4yxDA7BKssF3HxLo5BEz4GIYYcX5S5wEt4mGev&#10;zHuvOH5dvCiWX5QD/fJ/513x/vEjVHVZ4tTJXfjkrChb4Y+RJubH2JP+KaV0KypbpZq7XBXnuB04&#10;fOEEfqLdWqJ/RsbGyBCDUkrX5NJnYkidcPn6Qdwa9kSI/zGY+DzRHtYYjL5+O5y/cwFe3Za4ffAA&#10;Alq95i7Em4rv4twjUREdCUDbwF24VOsrZQutrLXF/nOf4S/+4i/wxhtvICREdhekiBOD41n1teDc&#10;xTP4f/7gt/HQ5hbic++LLoun9fxnYiwOMa7V61tyzIcYqTmXcMHfAj3ahfX0tDNu3z+8ihDDC0ll&#10;D5EwaPiN/yNcuHASGTrDSp0WYsw92NN4iJGedBiHH5opty7I4cYn3GFtdw6P8q3heGYHTsU7zi3n&#10;2LADTB7KEMMB3hZ7sSvSFoOiEia/NRifdUNVpytalJYYl0TlTB1n+RDj+c/EKB+zh+XN47gQYi7W&#10;pwcqukzx8c6LzwkxzOFtewzf8bQxuJ3CDTbX9+BBuouoCHnD33ofToU/xN2Iyyjps8adj47AOvEO&#10;zGIeiQqqO2we7MXNTPntubo8AxOuqO53RqjXcbzlbS3KoracYl4qW53QrbXEuNamfwDqi0KMJ3A5&#10;uAv7ox2ViprsNzPjifIGF8QHX8APHB9haG48T3je3onjTx1QoYQYl5Gi9dOHGGm6AHSOeov174ms&#10;YUs8eXIc++yvomrBAyVdYXd0H25Uyme86Ls9wbV9RxDW+kQJMW7Pza/xEKO18j6uiMpx7dzzPrwR&#10;bXUGh2JsloQYbaJcHtSHGFY7cT7KXlx4zU9LNRA9/V7oFBXTukl7BMdcFNt1N1w6nJHwnBCjsPQq&#10;znmrLV7kNhic8ER1lxvGlGeDGE5bH2K4IcziMN71fbKgPFje3AeLbEfEK7eTLAwmVINQ13APO4+f&#10;hFeRPSpEuYgOPYXvWC4KMUbEfnD+JAJr9cehIHR1u6NxUL2dxPDBnvoQI3vcHqbXD+GCUrH2QC/M&#10;lIr3XIjhaqZNfz7E6G+xwhmTc0hq1Ye2gWhrd0PzmBvs7+/GlTSHufI6OCnKa5/HktuJ5o8dfkj2&#10;OYu3nc0MWpV4wMVkB87HOS3aTv5If3oBB8S+5xlyWBxTn8Dn1jnYtVnB9P555In5kMe6BSGGkePM&#10;/PT0IcZ5XE20mwsxOrossf/8JYTLEMPqCJwL5C1Xi0MMfxTmXMV1u5toGFDX6fCQE+6K84FDg7yl&#10;Ti6/Hzp6XVA+6I2haS/0jnmjDg4Ii76JEyePwSnLdcmxmlJKt5rDE35w9L2FH34izsVO15TjW3yG&#10;hXJLydFLJ9HUvdzz2lYjQwxKKV2TSohx+bSofPmIi1TZfN8Pdc0PcOD6KfhN+aOy6haOWJogbtAL&#10;4zofxEWZ4KTbTZSPeyE05BguOj5A1bCfqPS5wNv7FG5EWohKQQBqemyR1+lhUBmc98/+53/B3/7t&#10;3yoBxre+9S3loZ6L6ejowF3rS0gvsUZ0xm10TxsLFtYXYjRV38c5i/OIEBW9CVEByC+/i727dq0i&#10;xPBGpPkRHLQR60Cst2H5zIb4UzhidhOVojI1P97KQozewQc4evscAtplBcgPefl3sW+XvJ3EGdXF&#10;p3HkqgmedXqJfl5ITjiPj47IEMMd9bWXsf/yZSR2eGFEPtMh5QzOeT1C0QaFGJntj7H/0FmxFH7K&#10;9FMyruDHH5wVS+hvJMSwRWn9DXyy6xSCat3RLyrIBXlXsX//WcT1qRWf9tar+Hj/YVwIvIuWGR8E&#10;PNmBT06egd0zWYELQkHuWZwxv4W8AR+xXTwQFnUedxOtUdJ8C58ePIPwRg8MKtO9jIOWt1G06hDD&#10;BVVl53HgwmWxPn3EtNyQEHMcp0WlsrjtIY6dPAX3Mld0iyWurLiD/TuOw7fTV7udZGmIkTjqCtuw&#10;KwhscRUXOgGobXyAs+YXUdht+G2NP3LTz+ATExNki88cEGUlNekMDty7gVJRjlcSYgwO2OO+zSk4&#10;JduJefNHc6cZrt8/DZcuTwz12OHy1RNwq5bfoIty6X8KP3phiOGH6JgzuP7MSgklRkRl0/TCTjzK&#10;tEPcohDjctBDjMwEoK3eFFcsLyBSVNInZn2Rnncbd0Pvo3ty8S1U+hDDF82117Bj/xmE1ruL5fZG&#10;fo4JDh49j2f93tozMYyFGH5ICTyPd63uolbMQ1e/PWzuH8abZo/mQj6pbtoXIQGncd3bDI3ywagj&#10;T2DmeB4eZe7iAtN4iJExZorPPz0Gjx4fUT69kFdwBd9+e4fYE3yeG2JMjLvD3fU07oZbo1Ouhz5L&#10;3LK+iJBmT5QWnsMp0xvI6fcR694TkdHncDtWDGcwn1J57HjnozvIF2Wkrfke9h8+Ca8KN/SIzykr&#10;vYVdHx1HcNfSb/j6eh9j36mjOHT9NFJ1vkiNOIUdJ4/i7BMLpdXW2kKME/ip6TWkTHhjZMoLEWEX&#10;cdjnPlqeG2I4o6L8Go7dv4iIVnl8ClDOF/I2nyi/izge+BgVYpv1DTrBQZSP+3XuKG+/CbNQUzRM&#10;+mNixgs2jsdxK07eduKKrEZHNGJxmaGU0q2he8g9fLBrvxJkyBYZspt8RkZSjiU+3L0fl+6cQ1v3&#10;4mc0rUWGGJRSuiZliPHWj3bhk4NHsOeI6iGTs7DNd8TQrPwFCS8kptzChXtHsefoEVz0uo20QS9x&#10;MA/G8IQLgmIv4OCZI9h14zgehj9G+bB8Ar0PvJ3246TNY9Qb+cwffP5tpfVFaGjo3LMvFuMX5A3H&#10;2PPKE+4Xjz/v+kIMectESsYdnL9/DHuPH8VVh8v4/ND+VYQYwRgddoSr/wWcui7WweVjMLG/hWe9&#10;fuKkZzjeykKMGVFByc65g4tXjmPvkaO4aGuCA6f1D/b0RmrGFRy7fAS7r57EdfcrOHhL/2BPX+Tk&#10;X8Opq6KfGO+83Q3Ei3no3aAQo2raE/5iGQ8eOSzKxhlYZd3G5bMHsMvWHHFGH+zph+qaO7h25xgO&#10;iPk5Y3EVwa0+BpVoO5h8vg9X/NUWPu29F/CDMyeRNOCnfMs9Ne2B2KRLOHRBlsejuO57H7lDslz5&#10;oar6Fi7eOYqd2nRDu+QvZqw2xJAVNF9k5VzByUtiWleO4ZrHXeQNBoh16Y/Gpoe4/eg4DonPOHn/&#10;MjzrPJRvzJ8XYqTr/JFbcA9XHhxX9pGDlqJyW+iIsUU/UTw9IyrtRVdxxkR8pigrV1xvI7VHPuNE&#10;fbDni0KM2dlAtPRawdpJVGLF5xx6dA7OOfbong6GTpSd5BRRPk4fxp7rp3A/7Cr2O70oxAjG0IA1&#10;HtmcwqHzouzcOoUHoWZoH59/JoZscVCZfxf7j+0XZeshSqd8kZ55DxceiH1GzMM5T1ER7vFQjgcL&#10;p60PMWSA4Ifyilu4dvsY9ot1etbyKsLbZHnQP9jTWIgRjJFBKzx4dBQ/FfvmWbtrcIi5jA9+uh+2&#10;FYa/zS+WYdgenn5nsPv4Eey7exq2yTZoF+XxeS0x8ifdEOJ/FgfPi/J88ywsi+/g5uEdOOL+AL7P&#10;CTFkC4/+gSdwdD2Nz8Ux8uCDs3DKskOfvH1N54mE5Ms4clGWV1GWvO4hW5Slhb9QEiKOFfdxaOc+&#10;HHG4jkpx7KlvuI9bD4+L/eooTj28DJ9GGUIuHEfVFXbHduOjyw9QK973j9xVbn+xbZfH4bWGGOdx&#10;zOUa7slWQyfFMcP/FnJF+VMe7Gk0xDDD40O78dYH+/CZdp6QmpW4i+0kjoE+l3FMvD9w7iRuJpmh&#10;WReEwTEHOIWcwQFxfthz5DjuhjxC8UgAekbu4MNjRxCh3eZDKaVbzYBSc3iE3sfIxMLj1Iz8oqXK&#10;HqZ+N9EhzpWG/dYmQwxKKd02DsMHP933A7S2togKgE50m0c+6LOwqABHr3+O1sGNSLkppZTqVUOM&#10;S7iZOH87FaWU0s2QIQallG4rM9osYepwDpEJwXB2dlb08feGg5sVTj34ADU9G/0EaEoppQwxKKV0&#10;q8gQg1JKt529oz7IKDCFs9sR3HTbBZ+gU8gttsQQ1ObflFJKN1Z5i15TiyNKOnyV21GMDUMppfRV&#10;yBCDUkq3rfJn96Yh72HfiCc9b7w/+mgvfvghpauzvEL/s76UUkoppYtliEEppZRSSimllNJtIUMM&#10;SimllFJKKaWUbgsZYlBKKaWUUkoppXRbyBCDUkoppZRSSiml20KGGJRSSimllFJKKd0WMsSglFJK&#10;KaWUUkrptpAhBqWUUkoppZRSSreFDDEopZRSSimllFK6LWSIQSmllFJKKaWU0m0hQwxKKaWUUkop&#10;pZRuC9ccYsyIP5RSSimllFJKKaWv0tXzhvaXEEIIIYQQQgghZEvDEIMQQgghhBBCCCHbAoYYhBBC&#10;CCGEEEII2RYwxCCEEEIIIYQQQsi2gCEGIYQQQgghhBBCtgUMMQghhBBCCCGEELItYIhBCCGEEEII&#10;IYSQbQFDDEIIIYQQQgghhGwLGGIQQgghhBBCCCFkW8AQgxBCCCGEEEIIIdsChhiEEEIIIYQQQgjZ&#10;FjDEIIQQQgghhBBCyLaAIQYhhBBCCCGEEEK2BQwxCCGEEEIIIYQQsi1giEEIIYQQQgghhJBtAUMM&#10;QgghhBBCCCGEbAsYYhBCCCGEEEIIIWRbwBCDEEIIIYQQQggh2wKGGIQQQgghhBBCCNkWMMQghBBC&#10;CCGEEELItoAhBiGEEEIIIYQQQrYFDDEIIYQQQgghhBCyLWCIQQghhBBCCCGEkG0BQwxCCCGEEEII&#10;IYRsCxhiEEIIIYQQQgghZFvAEIMQQgghhBDy2pObm4vs7OxXZldXl/bJhJDVwBCDEEIIIYQQ8trz&#10;cz/3c3jjjTdemTY2NtonE0JWA0MMQgghhBBCyGsPQwxCtgcMMQghhBBCCCGvPQwxCNkeMMQghBBC&#10;CCGEvPYwxCBke8AQw4C+vj5UVVWty9raWm1qhBBCCCGEkO0CQwyyHWlqboW7VxAeW7m8NC1s3BAc&#10;Fo2R0THtUzeXlx5iPH36FL/7u7+L3/7t357z937v95CYmKgNsTr+9E//FBkZGdq75fmzP/uzFQ8r&#10;sbW1xa//+q+vy9///d/XpkYIIYQQQgjZLjDEINsNGWB8vPMk3npvJ958e8dL9d9+sAe7Dl7QPnlz&#10;eWkhRmpqKv7rf/2vRndYvf/wD/+A/Px8bYzl6ejowG/8xm8o48lwIicnB7Ozs1rfhbS3tyuBghz2&#10;z//8z5cd1hBTU9MF87cWf/mXf1mbGiGEEEIIIWS7sNoQ4+d//ueVa/+vfOUrRvu/SIYYZL1cuf7I&#10;aODwMrVz9NA+ffN4KSGGk5OT0R3VmN/85jcRHx+vjWmc6upq/NVf/dWC8f76r/9a+S3nxchbOhYP&#10;+z/+x/8wOuxiGGKQtZCWkfNcM7Ly0N7B3wAnhBBCCNnqrDTE+O///b9j3759sLa2RnBwMM6ePYvd&#10;u3fPfeG6UhlikPXybz/YbTRoeJnu2HtW+/TNY8NDDHNzc/zsz/6s0R31ecpbMBISErQpLKWtrQ3/&#10;/M//vGS8P/iDP1BafOgZGRnBn/zJnywZ7l/+5V+UIORFMMQga+HcpVvP9dLVe0jPXFlrI0IIIYQQ&#10;snm8KMT4mZ/5GXz22WeorKxc0spbp9MhICBA1E/+P6PjGpMhBlkvxkKGl+2Hn53QPn3z2NAQo7Oz&#10;E2+99ZbRnfRFfuc731FuA3ke09PT+K3f+q0l48nnbcjbRSRf/epXl/T/m7/5GyXA4O0k5GVhLLzQ&#10;u+oQo6EAXqZZGBuf0TqQ1dGPolwP3L15FxcfPEFsRqHW/dUQfO0+nmmvtxRTpQjwvYMLV+bNqKrF&#10;i4+Kz2dkpAku/qEYlW+eWsBcy6F7XH1wYVBOuQNR0f5oa+9Xe2wAs7P+cHJN0d4RQgghG8uLQoz/&#10;+B//oxJWSMrKKvDjH/9Y6XbhgvqcAFnfCAoKxi/+4i8aHX+xDDHIejEWMrxsv3AhRkxMDH7lV37F&#10;6E76In/zN39zQauK5/EXf/EXS8b9y7/8S/z7f//vl3SXt5wUFBRoY74YhhhkLRgLL85fvo27D63h&#10;5OKN0rIXtwKao6EAng8zGWKsiSFkOVoipqgOU/Lt9CTqAhzhEJuJoalXsz6DTO4iSXu9lZitL0Vg&#10;aiEGlRWzMcxiRqxnJcIAoszwWLsrsEeU+XNKiCE2gXAj17yc6gYuAiGEELKAF4UYhYXFmJqaUlqe&#10;L34OhnxmX1NTkzKdAwcOLuj3PBlikPViLGR42X6hQgzZUuLSpUtGd9CVeuvWrbl083n09vbiu9/9&#10;rtHxDf0//+f/oKSkRBtrZTDEIGthcYBx5foDBAZHoq6hVenf3NKKqOgE1Na3Ke+XZUmI0Y2S/BRl&#10;/OTSSvRqXRWGulCakaz0yyiuw4TWWacrRm7+ILqbqhEXl4DYjFwYfvLQYAESRPeohBRU6Ef6QhCP&#10;B/auaNbeKQz0oDy7WqxP/XGlHzXF6co6yy6q0bqpDPd1I+NZotIvNb8G+h+QGoxNRK1Yu21NRYjr&#10;HRRdZtDbXYmEeLkOU1FusFFkiBE/NoTanFQ8jU5E1rL5VTfyU8TnxSYho3JI6zaN0pJiFIyNa+8l&#10;lXgaU6S9FvNZl48YMY8J2WXo1mZyfHgEDRXVooLfiKyUJNSpnefoKypFSH4hRrT3z2NmchJtYti+&#10;qWakJSfiaUI2ajpEj8k6JIrljU7IQlOHOq+Tk/3IEcNOyjdGQ4whVFQWYXBobk2irjJLLEsC4rIK&#10;0GmQRnTmFqB7qg05Gc/E+khBeUOf1mchs7NFyM6dX7rJyWIkifl6mpiKksmF8cZsfQ7iRTmPScpG&#10;x8j8+mySyyeWc6giS1mPzwoMP6sdBdlinxLzmFxajYHlT0eEEEK+YCwXYnzrW99ShikvL8cf//Ef&#10;L+n/pS99CQcPHlSGSU/PXNLfmAwxtgfjldUoGBrW3q2Pupx8dGqvNwJjIcMCj13FLf8I+FjuMd7/&#10;2mM8Ef0dDxvp9xy/UCHGxMSE0qTK2A66Uj/88EMl3XwR3d3d+Nu//Vuj05DKZ2DU1tZqQ68chhhk&#10;LSwOMcIi4zEu9gc92aKCJrvfvGuBuIQXNIU3DDGGu5AVYo/w0lK0tYvKVWEInHJKMSh6TQwNIcza&#10;ETk5RaJfJ0qibOGcmaeEHFNTPrh6ywUZucVo6+hEVYYlvEQlTz30+sPRyxcVontbZypsrZyxth87&#10;3ooMwPKWNdJKF4ZFsjqttAuYGkBhiiPC8gvQKtZZcYQtArILlPUyOTEJd/cIZFaK9SL6VflYIf6Z&#10;Ghy0Xb0LSw9PeKeko0ZUlMcnPGEVEopsZR3WwNHWD4lVyqBKiPHAPxS5vd1ob8+ExUNXRC9InvQ8&#10;g4X1EwTni2l0NCBQVPyfeMiJzKA5NBT3E2RYolHohwte6kQqs7Jh456n3HqXl5UCa5dKDI0Cg13d&#10;8Da1hJWLF7I6O7RtPU+lqLgn5hW+sBWDbmQUyTcf4klsAZpaO8WFWgweP7CHS1IFOsR6Kc0rgp1n&#10;LrqG1NtJnP1C1LYYRkOMDkQ+9VNvJ5kaQ3mUHRyzM1EvplNZFQ4bt0w0davj5Nx4gCdPs1Hb0oWG&#10;+iY42sSgfEEapTI76wdHl2T1TWkwrByckSe2Q3tnDlzsnRCu5SUVEZEws3BDh+xXFA8He0foHx+d&#10;JebZwsYBMYM9Yj2WwcfZA9ZK3tiGZ6nOSKquEvPcgszMQDhX1sAwTiKEEPLFZrkQY8eOHcow9vb2&#10;+NrXvmZ0mL/7u78X55YOpV5krP9iGWJsDwafxsFLXL9sBMnOnijXXm8ExkKGBT52gHLHb/Eh4/3P&#10;PYBTcBhszhrp9xwZYizy/fffX1GIIenr6zN6APkv/+W/ICMjAzMzq2/EzBCDrAXDAOPeQ0ut6zz6&#10;EENqZmmPyUnlu2vjGIQYbS11sI1Lwtxvm4zWITooAN09o+jvMEVgiMHTF/rbEG9rh9qGbiXEeOAR&#10;ALVBo6g/9g8gLDgSJbJeGfNIVOCqMDmtfsU8ix71m/QNoLWtHZ6+YejuHVDey32wrLIBVjbOyvtX&#10;QW97GxwemyuBkbmbF3JahzEyPoUZsewDPW1wCY+Zb6nR3YQY1yQ0dc6IbRIuKrCyyYFKV1sJvMKj&#10;lQqsDDGeOMepPaCD37WHCDJ4fE93jyeiY9Rb4WSI4WBwB9tY6QN4BhgEEgozSHP3hkmi4df8A3hy&#10;+xHClI2RhDv3Q5RbMeTnJbn5IFynw+xIAyKDgtHSrt3CgX6EB7oibXBQCTGsbnihok7fosOQCRQU&#10;eeLWIzOxXqSPYR8di9bpaTXcMUCGGIm3g5FbqXUY6EKKrRcqa7XpTtYjMjBOVPKnVxVijIz0wMw/&#10;BPrJylYZqamOcKlSW1VkiHlPnmtsMob8Ahdhg/Z+nvkQYwoulnYIVjurtDjA3ikHmM6Gg5O11lEj&#10;xRE37kYot7bIEONqjH4dCpo9cf5Gt9iQtQi3DkFdk34djot9Y3zJOiKEEPLFZbkQ44c//KEyjPw1&#10;kn/37/6d0WHeffddZRh5rWes/2IZYmwPnhdidLa0wM/JHlYuQRgell9g6jAxVQL/IDe4uDrB2y0c&#10;+YULv81SQ4xZVFUXw8rDBe4uNjB18MH4GltHGwsZFmgQYnx03g0VYh5Hh0YwMTuDvGgzvC2ujRtl&#10;f0ftlzynxtE/OovBtgbc2L/L6DQZYixypSFGWVkZ/tt/+29GpyGVz82QQcZqYYhB1oJhiJFfVKF1&#10;nccwxDh/+RbiErRvko1hEGI019siOi5P67GQtieWCFzQqGMY8Yk+iG1oEvuQH1w95p8vM90/gBi/&#10;SBQru1Ym/APCEZ2Qirz8IhSWL60oroeKymoEhMSgs3sAZRV1CAp5qvxq0GbQU/EMIX6esPaJQPXI&#10;JLrbn4hKboiy3KqpcHW3Q1VzFzCjw0Bbhajsl6CiqgG1cZYLQ4xSdZriDIDLNx/ieY8gVm4n0V5L&#10;xroewNNncYjRDhf3J8hedOvcqP1DeMWqkVKSuQWeydU2UQFnv0TodDMYqmuAq3MA4nL081+EZHs3&#10;XC9XQwzn0FjUGb39YRKNTdHIb2hVg5HpYVTGe8AjtVYJdwxRQgzPYOTqD8ODXUgJjkWl/rw9XY/I&#10;sNWHGMP9T+Djb7hmRN/UTJjGaiGGgxeS59K0ceQX+C0fYujS8djcUeu6kKn8DNja1Wvv9JTA5K6Z&#10;EuzJECNALOcco55iv5RNQvpQVBQL96AoFMr1W1iOvoGNaTpKCCFke/CiZ2JIGhsblVbfi/t9+ctf&#10;xvnz55VhfHx8l/Q3JkOM7YHxEKMGtu4ZUK/yKhB4wwtdI/VILMlBl7zMmBxBXpDPMiFGKfxSS5Rr&#10;zaGhdPiGru2aw1jIsECDEMOiX3xWez6uHb6MR7KK0VcF69Z0gxBjBjWhbnjnguwyBC8/K6PT/EKF&#10;GPJZFg8ePDC6g67UQ4cOKc/WWA75c6t/+qd/anR8Q//wD/8QycnLVBaNwBCDrAVLG5c5jWEYYkij&#10;Y5d59KNhiNFg+dwQo93WEoELivdKQwzxfnIMTdXlKCwqRZCFJZJTFz4bYr3U1jfA2z8cEU8T0dtr&#10;/NkGL4W8MMQqNX8DpoeQ6O+Fx+0D6G43h4NLKArEchvaNzqKycoQRAZFoKikDFU1TairTF0YYszV&#10;efNfGGIYbt3nhxi2yDIWYsRpG6n2CUzFyWy4LBvBBTXQzQIDdQ1wdApCQu7C+S9onFJCjIDI2OfO&#10;1xLKs+BkXoyZRSnGywsxbOHjr2/NotKemolHcWsNMVLw2NxB67qQqYK1hhgqw10NKBbrNSU6Fr6u&#10;URifWP6cRAgh5IvDi0IMV1dXZbj8/Hz8/d///YJ+R48eRVeX2n72f/2v/7Wg3/NkiLE9MBpijFvB&#10;rFh7LZj1uIWoulpUZmVqzyCbQl5B4TIhRqO4Blev3IaGOuAbsLYvFo2FDAs0CDHkFWlBaDg+em8H&#10;vvOJvI15CNboMQgxxvHo3mN8+215s/kkvPy8jE7zCxViSGJjY/Grv/qrRnfSlejn5ycuUhd9NbiI&#10;X/qlX1oynnyIp/x1k8Xdf/u3f3tFv3iihyEGWQsTE5NzTouK6bVbjxZ4+dr9tYUYLYUwi0uaf/jP&#10;QA2ivMPR3TuO/k5TBAYbPM1isBXxTk6obehdPsSI9kS4wbMGxoY84ewRrN26sHGMj09gcoW3hm0Y&#10;ky4wtw8Uh2NDBhAW4g73vgH09rTBOzwG8z/42YW8whR0dY+j4cZ9eKTPz29Xd+BzQgwdPK89RKDB&#10;Yze6e1wQFa02wVtZiDGDdHcfXI5fGGJYi7ISNjcL43A0c0FaehrKK1uVWxpmuxsQ6Z+Glh51CEl7&#10;RgoiR0aWDzEmRlHsF4F8g8cE9WVlwcK/+pWFGCMjfXi84HaSIXFsdoG3/naS1YYY8vknljYIVDur&#10;FD+Bras4Ievk7SSLbuvKlreTxM3dTmI0xOhqQXZ2Kfq05pwzujp4eluhd1T/YFJCCCFfdF4UYsiH&#10;e6anq629h4eHUVNTi8zMHHR39yit0vVYWloaHX+xDDG2B0ZDjFlnmBlc9M1a3kJ6cy2KijLFVYpk&#10;HHkF0cuEGM1ITlWnueEhxvVQlLQNo67hwYIQQz5vvtovHDvEMN85Iy/2umCNeoMQYxQ37z0S03jN&#10;Qgz5sLlvf/vbRnfSF/lP//RPaGlp0aa0lPr6evzar/3akvH+5//8nyguVmMwY7eY/Mmf/IkSZLwo&#10;HJEwxCDrRYYYJjceLQgtDL1++xFKypbecjKH4YM9h7qRE+CI8JIStLSKClaBB5yKy5RK+rQ4cSY5&#10;uiMnp1j0a0NprCN8s/KVCvryLTEC4ejjh6K2drS0dSDTyQXhKV+cJvMNPq5wT05HtTgWtbS2orQo&#10;CQ4e+Rgc0Ynj8gCKQt2QVVCMZrHOiktj4ZaTD5kJTMQ5wtsrArWt7ejoz4GPjR1cfEPROT61KMQQ&#10;p6Q+b1iHhiJTrsP2dNg6BSBFewDJykIMSQ7sbF0RXC3nsx0h3gGwC5mPVySdLrdx6UkMqudCiykU&#10;ZaTALboSrWL+24pzEe4RKC6ixl/QEmMK1dXRsAvNQW1jG5prapDk7IHqxnYlHDHkZYUY0I2jIssR&#10;HtlZqBfzXl4ZDvuALDRrDXVWH2IIckNhI8pvblub2A4JsHZ0QrTaB+3RUbB8Eqi03GstjoenGE5/&#10;99XzW2K0IyXNFdFVVco+VZ2TCy+PYnVfJIQQ8lrwohBD+gd/8AcIFdcBPT3zwcXw8Aiam1uUX0Yc&#10;G1PDbzMzc6VeYGwaehlibA9kiOFSWKpcH6j2K7f6RnkGoqqzE509SXjiIMMtcS1RmIeq2g50NDcj&#10;1txjc0KMt72QWz+J4f4RRHmlYUz8azE9gD0JXeJVFR5bOSNdzMNYQwbuFho+E+M1DTEkQUFB+MVf&#10;/EWjO+rz/IVf+AU4OTlpU1iKfAaG/O3lxeP9zd/8DQoK5p+iNz4+jnfeeWfJcH/+53+O9PR0bajn&#10;wxCDrBf5MMvEZxm4sqj1hd6MLPUb++fS14ZCUSOemtJXnLpRWpimtN7ILqtRK4x6xrtRlpeq9Mst&#10;mW8+L39i1bACqBsbR3VxJTq0L/5HhkqRkvQM0QkpyFeOWl8kptDdVo30Z8mIjktBcW3z3E+lqvSi&#10;siRdWWcpYp3M3eyim0ZnQSpiY58hrawNutFRVCVlobN7CEPxz5A1V8GWzKCvuwpJiUmITkpf8HOm&#10;pWJYw/dTIykoLJLtOYxTkCq2Q3wyspqWBknDYtzUyupFLUvEElQWIE7Mf0JaIboG1GmPj4ygpLJm&#10;ybCGdDVWIzE+CXEp+Wice1rsQuRPrNYVlqFV30hkfAQNotx162dP14fKCvE5QzrlJ1bzisvEKU5Q&#10;lYY0raXHaF4RosdliDGMyqpiMax+C4yiviofMXFi3nMLF/y8WFNOIernmgNNoa2tWLj0VqTZ2WLk&#10;5s2X9cnJEiSL7RDzLBNti39itSsXiQlieZNzMTw6vw2axTyXGD5cd7JQlBX9bUhin8pXy0dSTjV6&#10;N+dxLoQQQjaJlYQYUvlgz+997/s4duw4rl27hl27duPv/u7vlC9crayslBapMsx49OjRcx8CKmWI&#10;sT0Yr6pBirg2kNcHqhWYmNBhfHQEeeniGmiuuau4gBppQGFOKrJzssW1YhTyKxdcvaM+T1y/YRbd&#10;PQOob1AvsCYmhlFcsrZbsI2FDNI9Vh7w9AnTtMeOH+zCe59chulct1A8fnQN75qYwkq+P/NEdAvE&#10;nkNnxfhm4nUwzl66uWS60i9kiCEJDw83uqM+Txlg6FNLY8j7y956660F4/zjP/6j0Z9RbW1tVVp1&#10;GA77ne98R3kIz4tgiEE2AnniampuxZ0HlnPhhbytpLJq9T/7SwghhBBCXg0rDTGWU95ab2PzRJme&#10;fLj5/v378aUvfcnosAwxvmjMYKSxACFBIQjxC0JiUR+UHy15iRgLGV62X9gQQyJbZHzzm9/EV77y&#10;FaM77Ve/+lV84xvfgK+vrzbG8oyOjuJ3f/d3lXHlr4+Ulz//F3Y7OjrwO7/zO8qw8naT6mp5B9CL&#10;YYhBCCGEEELI68lGhBh6bW3tkJqaht/7vd8z2l/KEIOsF2Mhw8v2Cx1iSGSYYGFhofxmsrz1Q+97&#10;770HR0dHdHfPPxF+JchnbshWFWlpaVqX5yNbXsjWG5mZmVqXFyOfOPyf//N/XpcyYCGEEEIIIYRs&#10;LzYyxPja175m9IcHDGWIQdaLsZDhZfuFDzEMkQ9Y07se9D9dtBJWM6yks7MTubm569LwGR2EEEII&#10;IYSQ7cFGhhgrkSEGWS/GQoaX7WsVYhBCCCGEEELIVoUhBtluvPvjvUaDhpfp7oPntU/fPBhiEEII&#10;IYQQQl57GGKQ7YaljQu+/Y7xsOFl+O13PkdImP5H7TcPhhiEEEIIIYSQ1x6GGGS70dPThxt3LPGD&#10;Dw4YDR02ShmUfLTjBCyeuGmfvLkwxCCEEEIIIYS89jDEINuRgcEhFBWXIyO74KWZlVOIisoaTE5N&#10;aZ+6uTDEIIQQQgghhLz2MMQgZHvAEIMQQgghhBBCCCHbAoYYhBBCCCGEEEII2RYwxCCEEEIIIYQQ&#10;Qsi2gCEGIYQQQgghhBBCtgUMMQghhBBCCCGEELItYIhBCCGEEEIIIYSQbQFDDEIIIYQQQgghhGwL&#10;GGIQQgghhBBCCCFkW8AQgxBCCCGEEEIIIdsChhiEEEIIIYQQQgjZFjDEIIQQQgghhBBCyLaAIQYh&#10;hBBCCCGEEEK2BQwxCCGEEEIIIYQQsi1giEEIIYQQQgghhJBtAUMMQgghhBBCCCGEbAsYYhBCCCGE&#10;EEIIIWRbwBCDEEIIIYQQQggh2wKGGIQQQgghhBBCCNkWMMQghBBCCCGEEELItoAhBiGEEEIIIYQQ&#10;QrYFDDEIIYQQQgghhBCyLWCIQQghhBBCCCGEkG0BQwxCCCGEEEIIIYRsCxhiEEIIIYQQQgghZFvA&#10;EIMQQgghhBBCCCHbAoYYhBBCCCGEEEII2RYwxCCEEEIIIYQQQsi2gCEGIYQQQgghhBBCtgVvvPn2&#10;DlC6XgkhhBBjzM7OQqebwfT0NKamVOVr2U32e1mUllUbPV9RulU8bOqAFq28VlfeNej3OS6YdGp9&#10;gKb3duDYYwe0ae+rauan8VTrBnhi537R7f3jeFCsdRK8ueMqHCvU11NTE/h87jN24J0LVrB29oK9&#10;jQX+9Qf96kCC6MsP8PYP9qoeiEdzl9q9IvrZgvH1flftLWjBjr3HDPpdw+DIuNqrOhTHdwWqryU2&#10;7tihH87CGcla5/IKL7zpEYQS5Z0OaRlOYhh7tLSOKV0QlYhrB3MwOqG+rfUKwWdzn7cDVhHxUD+x&#10;C+GRoptlLsamlQ5wE8O++XaQ+kZi5YpP9OOK16la59IyT7h5hqhvpsaRYjY//R/uPoMitY8gfq47&#10;pXRtXrr2WNufVgdDDLohEkIIIYYMDAyhrq4RNTV1CI94Bgcnb1haOSo6OHkp3aqr65RhBgYGtbE2&#10;DoYYdKt739RBK62iju+0sN8Fk0daH6Dbex0hxrGrcNReT009XfAZC3Qb0YZ6PrroZ7hqZNz5EKMM&#10;O/YeXtAveGRU6xeK42c2KMSwzMHogmBi/vOuR8RjWOmznhAjHm6ezeqbsXGkGEz/zd1nYK72ETDE&#10;oHS9MsSgmyohhBAimZkBEhNTERAYDitrp7ng4nnKYfwDwpVx5LgbBUMMutU9Z+qAPq28ViefNegn&#10;W2Kka32A1mPrCDH2XYWj1pJiaqrB4DN24Hu3EhEeJQ3A265a0waBX9BTPLZ0WerZ2/OVfgPnQ4wu&#10;7Nh7wqDfIVSOaOFDVyiOH9ygEGP/fEuMZ14h+OHc5+2AxYa0xAiCm6f2bmIcKafnp//O7jOIVvsI&#10;GGJQul4ZYtBNlRBCCElNy4KLq6/RsGIlynFTUjO1qa0Phhh0q/uvlxyQrKUYPTWlOK3v985OePXr&#10;1B6Cx6LbmkOMd6/A0WdKeT07PY2oM/PjeugbSSAL3/8sW3sN9HremRvmzc/dkFfWgY7ObiT4ReB9&#10;fXcD50OMWXTbGYQxVxMxMqHeMjYYGIoD79kprxWy3bHjAzncTlywCEav1nlFIcbbTzA6pi7TVE0I&#10;Du/WPu+zBwgqGBNzIVnf7SRnPYPRLd/MTiMlwU0dRvjxrWpMKkNJGGJQul4ZYtBNlRBCyOvL6NgE&#10;MjPzjQYTazEjMw+j+q9a1whDDLr1vQD/iHrotBZIdflJOHvSAhFafV1U0dGbZqoMu+YQQwxzwtID&#10;HRNqTX6svR5Pbj2BZ72+DcgkeoLN8N57O2DfOawFAMBQqB2OXXZBYb36fmZ6EP7eF+c+19D5EEOl&#10;O8wO5x7Go65Hfa+bGoSTg5kybMiQ2k2S6vgQh+yCUaW9l6wsxNiByzWdmGu4NZiO2wcuIyJHe6+w&#10;vhDjzf3uyGjWxxU9SPSwwR0bwzmVMMSgdL0yxKCbKiGEkNeT3r5hhITFGw0j1mNIaDx6e9W729cC&#10;Qwy6LdxrD6+ECix5IsXoAIrSgnHwpweU4dYTYrz59jFYPolBrdZtjulJNOQFY9+RQ8pwH+wwQ0Jx&#10;M0bmG4GojDfgqWcwPtU+c7HzIUYnhg3aKehJDfbGbqXVxQ68dT0epe1aDw0Zp+ifirPSEOPNt68i&#10;PLkCPQvmdUasoxmo8ec6QwzRba+dJ7IbtI4a42JutVxHwBCD0vXKEINuqoQQQl4/5DMsQkJjjYYQ&#10;G2FwSMyan5PBEINuG98/hZNXTXHR0PM38fEHu+eG+f5nx+eGOWZwS8ieuXFO4Z0fiW7v7caHJ/Xd&#10;1FYcqvuxa25Yzcv3seeTfQbDfI7vf34Rp64sGu7iebw3N8xSvz037FUxj/cXjiv88MeGw3+OT44t&#10;7H9MeEJ7ffTUKby55yyOKO8f4cAx+YwNseznHqjDH7yIn2jT+refnMKRBfMqhheeVV7fxe6DYrgd&#10;Jjhnovb/TEz3zbfPzg+/4yTe1s+XeH1A6y7n4Yc7z+LSLXNYeyXC2UEbXnjJ3NzgmRju6riU0jXL&#10;EINuqoQQQl4/kp6lGw0fNtLEpDTt01YHQwxK6Zq1CkLJ6AxmZmbQVpSNEx+r3R/H6uZvY7HZu3Q8&#10;SumqZIhBN1VCCCGvD7OzQF19E6xsnI0GDxup/IzaukblM1cDQwxK6do9g8DQbLQbuaNtcmQQleWe&#10;+O73PjcyHqV0NTLEoJsqIYSQ1wedTofwiDijocPzjIyMQ35+sWJk1OrGDY+IxfT04hv1l4chBqV0&#10;fR7Esbs+sHNcqNkDM3zw/vytPpTStcsQg26qhBBCXh+mp6eNhg3LWVxcro0NlJRWGB1mOaem1J9U&#10;XCkMMSillNKtLUMMuqkSQgh5fXBx9TUaNCznekMM+ZmrgSEGpZRSurVliEE3VUIIIa8PxkKGF7ne&#10;EEO6GhhiUEoppVtbhhh0UyWEEPJ60N7RbzRgeJEbEWK0ic9eKQwxKKWU0q0tQwy6qRJCCHk9SHqW&#10;ZTRgeJEbEWIkJmVpU3gxDDEopZTSrS1DDLqpEkIIeT0ICX1qNGAwdK0Ym5ahwSFR2pAvhiEGpZRS&#10;urVliEE3VUIIIa8HgUHhRgMGQ9eKsWkZGhAYpg35YhhiUEoppVtbhhh0UyWEEPJ6wJYYlFJKKd0I&#10;GWLQTZUQQsjrQdKzTKMBw4vcmGdiZGpTeDEMMSillNKtLUMMuqkSQgh5PWhr7zMaMLzIjQgxWsVn&#10;rxSGGJRSSunWliEG3VQJIYS8PhgLGF7kRoQYq4EhBqWUUrq1ZYhBN1VCCCGvDy6uvkZDhuVcb4gh&#10;P3M1MMSglFJKt7YMMeimSggh5PVhenraaNCwnOsNMaamprSxVwZDDEoppXRryxCDbqqEEEJeH3Q6&#10;HcLCYoyGDc8z6mk8CotKFZ9GJxgd5nmGhkVjelqnffrKYIhBv0i+++O9OHjMBGbWbrCy9VigpfDq&#10;LQt8vveM0XEppXSryhCDbqqEEEJeH2Zngbr6JljZOBsNHTZS+Rm1dY3KZ64Ghhj0i+Ann5+Ao0sA&#10;CorK0NzSBt3MjFbC55G7xuDQsNhPGpCSlosbt63w7o/2Gp0epZRuJRli0E2VEELI68Xs7CwSk9KM&#10;Bg8baUJiqvJZq4UhBt3Ovv2D3bB38sPIyNiqyr8cdmZmFlXVTdh/6ILRaVNK6VaRIQbdVAkhhLx+&#10;yC+Fg0OijYYPG2FQcLTyGWuBIQbdru4/chVZOQVaSV4fHt5BeP+TY0Y/h1JKN1uGGHRTJYQQ8nrS&#10;0zuE4JA4oyHEepTT7OkZ0j5l9TDEoNvRR5YuaG/v0Urx+pmcnEJmTjE+3nXa6OdRSulmyhCDbqqE&#10;EEJeX0ZGxpGRkWs0jFiL6ek5yjTXA0MMut28b+aI0bH1lXtjyJtRmts7jX4mpZRupgwx6KZKCCGE&#10;JKdkwNHJy2gwsRLluM+S07WprQ+GGHQ7uefQJbS2dmul9+WQk1uO735/t9HPp5TSzZAhBt1UCSGE&#10;EIl8hkVcfDL8/MNgZe1kNKwwVA7j5x+qjLPW518YgyEG3S7KXxLJzSvUSu7LY0bsYE6uPvjX7+0y&#10;Oh+UUvqqZYhBN1VCCCHEkP7+QVTX1KOysgZh4UlwMGihIV/LbhWinxymv39AG2vjYIhBt4tOLoFa&#10;qX35tLR24sjJG0bng1JKX7UMMeimSgghhBhD/uTj9LQOE5OTmJiYUBWvZbe1/HTqSmGIQbeDn3x+&#10;HP0Da3+A7WqRP7/q4x+G77I1BqV0C8gQg26qhBBCyFaCIQbdDto6+mJqalorta+GhsZWfPjZcaPz&#10;Qymlr1KGGHRTJYQQQrYSDDHoVve9n+xDZla+VmJfLRdN7hudJ0opfZUyxKCbKiGEELKVYIhBt7r7&#10;Dl9CfX2TVmJfLaHhMUbniVJKX6UMMeimSgghhGwlGGLQre49Uwds4A/yrAqd0Ng8baTPUrKVzyqv&#10;DDbaf/WewmNLZZJA9D4j/V+Nb31/L97+4V7xerfyd4E/2I233jE+HqV0qQwx6KZKCCGEbCUYYtCt&#10;7n1TB620bg7G5mkj3fgQ4zDOXspFSprQcreR/q/Aj87AvFRZLLz9g0z1xcAg2ps6oPzGUm8zwh5c&#10;xtvvGhmXUrpEhhh0UyWEEEK2Egwx6FZ3u4UYn56+Cc+oRIQvMQHm1tozNrxClG5uD2xRYRhi7HgE&#10;W291WEdrU/xwtyXcAxMMpiG8dxZvfngKF10Muun1eiimfwjHz2jvH+7Gm98/hIuP/BYM52Nlge//&#10;YCfefHcPDtx2QaBBv3BnB3zy4R786/d2LRhHr7nJFXxn0TIv0ViIERmPe0ev44qtB4rl+7ZMfPzx&#10;fuPjU0oXyBCDbqqEEELIVoIhBt3qbrcQ47i5E9q1cRcyg4wsb3W4FnWIpqdJaNeHGM1psIxqwOQ0&#10;MD0xiVsf3YSXfyOmZxb9xPLYAAKvXodLlfbekOkRFF81uJ0kZh/2H43G8NiU1kFFNzGG4hsn8dEO&#10;VwyMTiy8XWdqAr0J1sptH8aYGC7Dv/3gBT89ayzE8AjCEdnvvX24Ey87TMN150nj41NKF8gQg26q&#10;hBBCyFaCIQbd6m7nEKMsxQzvi25FJZXi3fIhxhxDPbguh9l1F86pbWhq7kLV+cP4cJcTcvKGlEHK&#10;o+ZDjImU83jzJ48QkqL+BG17x8IQw35CvphFk/lN8dm7cdqyXExTTvceHo+r/bqDzPFv7+7AR8ds&#10;UaR0A6I+0YcYk7DadQrv7TqDZ1qXmB/KZ10sXO4FLhdivL0P1x6qneJ2nlo6LqV0iQwx6KZKCCGE&#10;bCUYYtCtrnyw56K2CK8M2ULB2Dwtp2GIcVbrtqoQoyAKP1HG24eD5yxgYRuOpJxSNA9q/QULQgxl&#10;WBOEhKvTXBxidCkvBnDszBX1sw1UxxjC1Vv31G4/uQlXpZWEwFMfYtTik11H8OauMzDTuqwnxPj2&#10;9/fBRuk3jLs7jxsfn1K6QIYYdFMlhBBCthIMMehW99T5O+jq7tVK7Kslr6DU6Dwtp2GIoe+2khBj&#10;VAd0KHd96FD45DTePXYHT9uGlSBlKC0ID01iUaIFA6sJMdQ114tjZy4pn/3hgRsISipCstMjNCr9&#10;RnH11gN1vj68CdcUpSPgssEhRkomnO85wjevBJ3yfVE4Pv5gkx48Suk2kyEG3VQJIYSQrQRDDLrV&#10;/ennx0XlvVwrsa8Wa1sno/O0nMZCjBglxJhFSVY+fvL2cTxt6Vb6L3gmRmUsnN2zlNfT4+OIuGaG&#10;Bq0JyiH5c6RHnZGspg6rCjHUqs8sWq3l7SR7cNl1BrNiurM9Z3BjTO03E2mu/FLIJycdUKV9pu/c&#10;MzE2KMQQHzo7I5SvW8tgduqw8XEppUtkiEE3VUIIIWQrwRCDbgdDw+MxM7Pg8ZMvnZGRMXy254zR&#10;+VlOYyHGoaBUKHnBIhaGGMF485AtUlpGxTsd6ofzkNU/KF4tpb9/ADUrDDF2HoxGW6+c5jxDPW2w&#10;/ewYfvLpE9R1LfqMkX5UBpsaPNhzDSEGpXRDZYhBN1VCCCFkK8EQg24HT5+/i9Ex7YmTr4ikZ5n4&#10;3k8OGJ2f5fzg0CWYOvrATjjf/TQeaN0MfXDpAUyvmymvbz+QLSV24NA9G7W/6RPcvWsOK4Ph9T6x&#10;9oHNQ/W1tTL9Izh90VF5b2qxH3sPacNe3oU3v7cfR6/Yzo0rvXHpCv7tPTHeu7ux45zZws948Ajv&#10;/2Q33npvp9bNFu/9ZA/eFOtirzbMBdFvftkopS9bhhh0UyWEEEK2Egwx6HbwX7+3CxlZJVqpffkM&#10;Do7i1r0n+LaReaGU0lctQwy6qRJCCCFbCYYYdLv48Y7jGBt/+a0xZmdnkZmVh/d+vM/ofFBK6auW&#10;IQbdVAkhhJCtBEMMup00tXBUnlXxMmnv6MGBo+oveVBK6VaQIQbdVAkhhJCtBEMMup1850f7EBaV&#10;qP7CxUtAPjr0+Jk7Rj+bUko3S4YYdFMlhBBCthIMMeh287vf340C5SdLNxYZYFy4amr0MymldDNl&#10;iEE3VUIIIWQrwRCDblcDQ+IxMDColeT1UVvXiIsmZkY/h1JKN1uGGHRTJYQQQrYSDDHodvb6bQvk&#10;F5ZhampaK9Gro7dvEJFPE7H30EWj06eU0q0gQwy6qRJCCCFbCYYYdDv77Xc+xwefnsDd+zYoKKzQ&#10;SvWLmZiYRHhkAk6evYV3frjX6LQppXSryBCDbqqEEELIVoIhBv0i+eGOY7Bz9EDv4BDGxsYXOCrM&#10;zCnEzbuPjY5LKaVbVYYYdFMlhBBCthIMMSillNKtLUMMuqkSQgghWwmGGJRSSunWliEG3VQJIYSQ&#10;rQRDDEoppXRryxCDbqqEEELIVoIhBqWUUrq1ZYhBN1VCCCFkK8EQg1JKKd3aMsSgmyohhBCylWCI&#10;QSmllG5tGWLQTZUQQgjZSjDEoJRSSre2DDHopkoIIYRsJRhiUEoppVtb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WR91NbW&#10;4sMPP8R7772HTz75BF1dXVofQshaYIhBKaWUbm0ZYtBNlRCydgYHB+cCDL2nTp3S+hJC1gJDDLod&#10;fO/9QzhyxRX37DzxmFJKV+h94YnrnvjBR0eNHlu2iwwx6KZKCFk7DQ0NCwIM6Z49e9Df368NQQhZ&#10;LQwx6Fb3vfcPwjE0FpW9OvSIMjtAKaUrVB4zasUL/5Rs/PCnx4weY7aDDDHopkoIWTvGQozdu3ej&#10;s7NTG4IQsloYYtCt7v5z9ijrmoWMqxdXUCildCU2Ds/i3INwo8eY7SBDDLqpEkLWDkMMQjYehhh0&#10;q2ti6oBuUVaNVUwopXQl9gpt/SKMHmO2gwwx6KZKCFk7DDEI2XgYYtCt7k1TB6OVEkopXY3ODDEo&#10;XZuEkLXDEIOQjYchBt3qMsSglG6EDDEoXaOEkLXDEIOQjYchBt3qMsSglG6EDDEoXaOEkLXDEIOQ&#10;jYchBt3qMsSglG6EDDEoXaOEkLXDEIOQjYchBt3qMsSglG6EDDEoXaOEkLXDEIOQjYchBt3qMsSg&#10;lG6EDDEoXaOEkLXDEIOQjYchBt3qMsSglG6EDDEoXaOEkLXDEIOQjYchBt3qMsSglG6EDDEoXaOE&#10;kLXDEIOQjYchBt3qMsSglG6EDDEoXaOEkLXDEIOQjYchBt3qMsSglG6EDDEoXaOEkLXDEIOQjYch&#10;Bt3qMsTY+tZ3dSCzoBAxqbl4VlKL0v+/vf+AjypL7LRhe3fsn3de+12HtXfX9uu11/bstx6P593Z&#10;9XjfGY89s54dryd5PNNhOtI9nbtpuqHpJjQ5S+ScMwiREYggksggARJIgEACJIGQQATlHP7fObdu&#10;KZYIoqR7pXoefg+qG+tW1a177/nXOec+kO6GmK+tOWXGNuPuVpUqOf2MEo6398CZm0q7cUenrxXp&#10;QWPr5R401OlcxkWl3K7U/RbjO/JeVZl5nnSlFlWHnI69T0IMxE4KAJ2HEAMg/BBioN8lxPC3KWcO&#10;aPCIpZoWe1JLE45q3uqNGjNhszZlSLdDzN/SVXM2aU1W63GFlcXal3xYKxIOa+nW3erTZ4yGrwoM&#10;rz1yTRu2HtDoRam6V996uXu11Ypdt1urU8plrwpaTgvlrdvXNHzoEE05dy/kdOx9EmIgdlIA6DyE&#10;GADhhxAD/S4hhn+9du2s+vWL0vS0EuXXSPfMuDtVlTq6fa0GTNyi8w9CLxd0+tuDNPN4+/FmMac2&#10;RX55hfq9P08brwSGrYd2hg4xihobzXPX6natedxifEcSYkSehBiInRQAOg8hBkD4IcRAv0uI4V8P&#10;bYtTn8lZutZmfGGNdKRQyjaP71YUafeevfpk6Bi98vlkRa0s0OkbNzV1+jRzHn9bP3t9oiauz27X&#10;rMR6p6JS/T6Yp82ZzeMO7zygoSM3aNr0yXql3wh9EL1HR27X6l5NhWZOGqPohFvKLinUdLP+9wYO&#10;0zuDojQ+tkBXG1qvu2WI8aC+TseTTmj4mPHq88EwDYiK0ZbzZSo0yxSU3NWGTXHq++lovTp0iias&#10;uq0TZbVOoDL2mXc0aWW6Ph02Ri98OlZj19zT9TbPg/6REAOxkwJA5yHEAAg/hBjodwkxfGpdtTau&#10;WK1By7OaxqWfv6QN2/cpxro/Q6lF0u4lEzV4arLOPJAy7xdo5bQxGhObp8v19Zr61meadqjjZicd&#10;hRivvbdcu67U63LpA82Jnqdx+3NahRib1wzRc2N2K7HWbNPVdE2askd7alqvu2WIkXPzsoaNnK41&#10;5x8ot1HatzdBUctPK6NU2rZ0vD6aelLH7kpXq2u1cuFUDVl+QleqAiFG/xmndda8trPpp/TmC8O1&#10;Nb/186B/JMRA7KQA0HkIMQDCDyEG+l1CDJ/aUKttq9dp8NIWIUZunuLOpmn9oaPqO2qN1mZJUS+9&#10;r5f7zdDg0QE/+uhTvTF6lc5WdtycJGhHIcaQuam6WxcY3r12q0avudYqxDibeUr9Bo7W0NkbtPbQ&#10;XSWUSHnu8kFbhhhH98ao/6y9uuQGHXdr6pRZWKUC8xwTX+unhacCTVnstKtXL+nzwTE6mR8IMRac&#10;bF7n6Of7aV168zD6S0IMxE4KAJ2HEAMg/BBioN8lxPCvR/fF6cWxF2XK+M6w7YvCesOclz/9NBBi&#10;THnufc052qCMhmYzbf8VjZ0PMVr2iREqxCgw679rnudYboHmzJuqH/y0r5ada16HtWWIsXfjYn20&#10;6LiutJgedOxz/RTTYtncm/n6fGCMjuUFQowlZ5qnEWL4W0IMxE4K0JtISkrS4MGD9fzzz7cLF3qj&#10;L774osaMGaMrV+xlDkDvgBAD/S4hhn/Nu52pqM9Ha/CqTGU8kArMuOuF+Vo1Z5p+/lEgxNi66HO9&#10;vzhHl8qk/HopMX6VJm7N0mUzrw0xph0OdAgaav2dDTG2bN2j6XtuK8fMU1DfoPkj39XAza1rY7QM&#10;Ma5dS9HQUYu070alE64kJx/VwLl7lGRe04roIRq4Ok+XKsz210lHDm3V0Bm7dbGUEKOnSYiB2EkB&#10;egupqalOoT5UYb+3+9Zbbyk3N9d9JwB6NoQY6HcJMfzt5awLmrUwThMXxClq2RZFL9mkKesPaOic&#10;bU6IkZd/WbNmLdWYeRs1bvV2jZu1X1uypbtm2ZXjR+jNEdsUc6JQt9qs19rZECP18jENm7RA41au&#10;14SYHZoweY/23Wheh7VliFFYWa6Nmzdq5KLVmrRsvcbNXqPVp/NUYJ7j6rVUzZ63QaMXbDLbH69x&#10;8w9r4/Vypx8PQoyeJSEGYicF6C1Mnz49ZAE/Evz5z3+uvXv3uu8EQM+GEAP9LiGG/71TVaOrBfm6&#10;kHNLVwpLlVdXr+yiMt2sDjQvyS8t1uW8PKXfLNDVB1Khu9ytB4VKz8lX1v3qkLUxHjQ06Mqte8oz&#10;6wmOKygt09X7lSpqDAznF5XoalGNisy82YV3dL201rlFa+69Ql26YZ4z77aumZnbrv9Bndnm2wW6&#10;XlnnDBdWVSrLvIb0nDxl3ivVbTcksbduzS8tVUbeLbMuM78ZaQMYO+1abp5yK5vXefVGvm5WNQ+j&#10;vyTEQOykAL2Fd955J2QBPxK0IcaePXvcdwKgZ0OIgX6XEAMRwyEhBmInBegtEGIQYkDvgBAD/S4h&#10;BiKGQ0IMxE4K0FsIFWL069dPx44d63U+88wzrV4nIQb0Jggx0O8SYiBiOCTEQOykAL2FUCHGsGHD&#10;3Km9i2effbbV6yTEgN4EIQb6XUIMRAyHhBiInRSgt0CIQYgBvQNCDPS7hBiIGA4JMRA7KUBvgRCD&#10;EAN6B4QY6HcJMRAxHBJiIHZSgN4CIQYhBvQOCDHQ7xJiIGI4JMRA7KQAvQVCDEIM6B0QYqDfJcRA&#10;xHBIiIHYSQF6C4QYhBjQOyDEQL9LiIGI4ZAQA7GTAvQWCDEIMaB3QIiBfpcQAxHDISEGYicF6C0Q&#10;YhBiQO+AEAP9LiEGIoZDQgzETgrQWyDEIMSA3gEhBvrd4VOXKb8udKEEEfFxLGyQ5qwjxEDslAC9&#10;BUIMQgzoHRBioN9946PJSsq+ryKzv4YqnCAiPsqM++XqN3xxyGNMT5AQAz0VoLdAiEGIAb0DQgz0&#10;uz985l0NmThPCWnVyjf7bKgCCiJiKG8bD12RxsxaoR8/917IY0xPkBADPRWgt0CIQYgBvQNCDERE&#10;RH9LiIGeCtBbIMQgxIDeASEGIiKivyXEQE8F6C0QYhBiQO+AEAMREdHfEmKgpwL0FggxCDGgd0CI&#10;gYiI6G8JMdBTAbqS+vp61dbWdotvv/12q4K9dciQIaqurg45f0+1qqpKzzzzTKvX+fzzzys+Pj7k&#10;/F0lQFdBiIGIiOhvCTHQUwG6gpycHB04cEDbtm3T2rVru8WXX365VcHe2qdPHy1YsCDk/D3VmTNn&#10;tnudNtQYOXJkyPm7Svv55uXluZ84QPggxEBERPS3hBjoqQBdwWeffdauoI29z6lTp6qsrMz91AHC&#10;AyEGIiKivyXEQE8FCDe2b4a2fTZg7/Stt95SSkqK+8kDhAdCDERERH9LiIGeChBubN8MhBiRY1xc&#10;nPvJA4QHQgxERER/S4iBngoQbmx/CW07nsTeKyEGhBtCDERERH9LiIGeChBuJk+e3K6ga0MNe7vT&#10;sWPHYg/1888/b/e5WgkxINwQYiAiIvpbQgz0VIBwM2nSpHYF3ZdeesmdCj2Ztp+rlRADwg0hBiIi&#10;or8lxEBPBQg3hBi9l7afq5UQA8INIQYiIqK/JcRATwUIN4QYvZe2n6uVEAPCDSEGIiKivyXEQE8F&#10;CDeEGL2Xtp+rlRADwg0hBiIior8lxEBPBQg3oUKMF154QTdu3MAebtvP1UqIAeGGEAMREdHfEmKg&#10;pwKEm1AhBvZeCTEg3BBiICIi+ltCDPRUgHBDiBFZEmJAuCHEQERE9LeEGOipAOGGECNyfP7555WQ&#10;kOB+8gDhgRADERHR3xJioKcChJtTp07pueeeC1noxd5l3759lZmZ6X7yAOGBEAMREdHfEmKgpwJ0&#10;BfHx8c4dSUIVfLF3+Oqrr+rEiRPuJw4QPggxEBER/S0hBnoqQFeRl5cX8g4Xj+OhQ4f0xhtvtCs4&#10;L1y4MOT8+HCjoqLavZejRo1yalGEmv9xvHXrlvtJA4QXQgxERER/S4iBngrgR7KyspymCm0L3hcu&#10;XHDngCdh586d7d7LdevWqa6uzp0DwD8QYiAiIvpbQgz0VAA/QogRXggxoCdBiIGIiOhvCTHQUwH8&#10;CCFGeCHEgJ4EIQYiIqK/JcRATwXwI4QY4YUQA3oShBiIiIj+lhADPRXAjxBihBdCDOhJEGIgIiL6&#10;W0IM9FQAP3LlyhW999577QrenQ0x7PqSkpI6ZTiDExsanDlzJuTzPMrk5GTnji+dIVSIYe/0Ul1d&#10;7c4B4B8IMRAREf0tIQZ6KkQGubm5io6O1pAhQ3qEH3/8sZ5//vl2Be8nDRSKioq0ePFivfvuu3r9&#10;9dc75dtvv60JEyY47+HTcOnSJQ0ePNi5dWyo53kcP/zwQ23cuFGNjY3uWh+PUCFGnz59NGjQoJDv&#10;vx+dNWuWqqqq3FcEvRlCDERERH9LiIGeCr0f+2u7LbC2LcT2RJ80xEhPTw+5ns64ZMkSd62d49NP&#10;Pw253s5YU1PjrvXxCBVi9ETffJNjViRAiIGIiOhvCTHQU6H3c/fu3ZAFwp7ok4YYe/bsCbmezjhv&#10;3rxO9yFhg6QBAwaEXG9nzMjIcNf8ePSWEMNaXl7uvirorRBiICIi+ltCDPRU6P2EszaC13oZYkyZ&#10;MkVlZWXump+MwsJCpylIqPV2xkgOMXJyctxXBb0VQgxERER/S4iBngq9H0KM0Ot6Ugkx/CEhRu+H&#10;EAMREdHfEmKgp0LvJ1SI8dJLLzmF6o8++siX2m2z29h2u8MRYowaNcrpZDM7O7tDbUeSbZfrihDD&#10;rjPU8wc9deqU+vXr1265cIQYr732mrPuUO+/H/zggw/03HPPtdtuQozeDyEGIiKivyXEQE+F3k+o&#10;ECMqKkqlpaXuHP7DbtukSZPabXc4Qow1a9aotrbWnSM0U6dObbdcV4QYq1evducITUlJicaPH99u&#10;uXCEGOvWret0Hx/dgX3P3n///XbbTYjR+yHEQERE9LeEGOip0PshxGi9DkKMgIQY4FcIMRAREf0t&#10;IQZ6KvR+CDFar4MQIyAhBvgVQgxERER/S4iBngq9Hzr2bL0OQoyeLSFG74cQAxER0d8SYqCnQu+H&#10;EKP1OggxeraEGL0fQgxERER/S4iBngq9H0KM1usgxOjZEmL0fggxEBER/S0hBnoq9H6qq6v17LPP&#10;hiwQ9jQJMQJGaohhb7kKvR9CDERERH9LiIGeCr0f23nj/Pnz9corr4QsGPYkwxFi2IDi/Pnzunjx&#10;YocOHz683XJdEWJMmzYt5PMHTUpK0qBBg9otF4khxi9+8QvFxMS4rwh6M4QYiIiI/pYQAz0VIgNb&#10;+D579qyOHz/eZKjC8fPPP99qHq/cvn17yDtThCPEePHFF/XOO+/o3Xff7dAXXnih3XJdEWK8/PLL&#10;IZ8/6FtvveV8Jm2XC0eIYT//xMTEdu+9F7bdNuvMmTNbzZOWlubru6lA+CDEQERE9LeEGOipELlE&#10;R0e3KzjaAr4fsM0oJkyY0G77whFidNauCDE6azhCjLVr1z6yWU130XbbrHFxce5UiDQIMRAREf0t&#10;IQZ6KkQufg4xSktLNWnSpHbb96QhxsGDB9uto7NOnz5dFRUV7pqfjAcPHqhfv34h19sZs7Oz3TU/&#10;HqFCjHXr1vmmZkPbbbMSYkQuhBiIiIj+lhADPRUil0gIMWyNhVDNMZ5U2zGqLfQ/DePGjQu57ifV&#10;fkb19fXuWh8PQgzoSRBiICIi+ltCDPRUiFwiIcSorKx07kYSqo+LJzEqKkr3799319o58vPzn7o2&#10;Rp8+fXTgwAE1Nja6a308CDGgJ0GIgYiI6G8JMdBTIXKJhBADAhBiQE+CEAMREdHfEmKgp0Lk0tkQ&#10;4/bt2zp16pRzxwh7q1Jb2+FR2OYPKSkpzjKnT592x3YMIUZ46WyIYTv+DN4d5HE+N4vdH+ytYe0y&#10;9o445eXl7pSOabttVkKMyIUQAxER0d8SYqCnQuTSmRDj3r17mjhxop577jln/tdee03Jycnu1I5Z&#10;tmyZXnnlFWcZ27TDNvF4GIQY4aWzIcaMGTOa5rf7hr317aOw8wT7IXnppZe0fPlyd0rHBJ+jpYQY&#10;kQshBiIior8lxEBPhcilMyHG5cuXnU4uWy5jO6y0ocPDaLvM22+/7dx2tCMIMcJLZ0KM1NTUdssM&#10;GDDAnRoae9eU/v37t1rGBhqPouX8QQkxIhdCDERERH9LiIGeCpFLZ0IMe7ePtssMHjxYxcXF7hzt&#10;yc3NbbfMyy+/rMTERHeO9hBihJfOhBgxMTHtlvnggw8eGj7Z/eO9995rt9yjaDu/lRAjciHEQERE&#10;9LeEGOipELkQYkQOhBjQkyDEQERE9LeEGOipELkQYkQOhBjQkyDEQERE9LeEGOipELkQYkQOhBjQ&#10;kyDEQERE9LeEGOipELkQYkQOhBjQkyDEQERE9LeEGOipELkQYkQOhBjQkyDEQERE9LeEGOipELkQ&#10;YkQOhBjQkyDEQERE9LeEGOipELkQYkQOhBjQkyDEQERE9LeEGOipELkQYkQOhBjQkyDEQERE9LeE&#10;GOipELkQYkQOhBjQkyDEQERE9LeEGOipELkQYkQOhBjQkyDEQERE9LeEGOipELkQYoSHyspKlZeX&#10;O+9BRUWFqqqq3Cn+gRADehKEGIiIiP6WEAM9FSKXcIUYn3/++UNDDDut7TKvv/660tPT3Tna4+cQ&#10;4969ezp8+LDWr1/vOG/ePM2cOVNRUVGaM2eOFi5c2DTt1KlTD31vuovOhBi7d+9ut0y/fv2cwKYj&#10;rly54gQdbZd7FG3ntxJiRC6EGIiIiP6WEAM9FSKXzoQYOTk5evvtt1sts3HjxocWhi228NtyGftr&#10;fU1NjTu1PX4MMS5duqRx48bp448/1iuvvNJu20L52muvacCAAZo6daru3r3rrqn76UyIYT+DtsuM&#10;GDHCnRoaWyul7ef20UcfuVM7puX8QQkxIhdCDERERH9LiIGeCpFLZ0IMi20G8sYbbzhNQmyhvqio&#10;yJ3SMdXV1Ro4cKCzTN++fd2xHeOXEKO2ttZpItK/f/9229IZR40a5RT06+vr3WfoHjoTYlhKSkr0&#10;zjvvOJ/bhx9+6I59NLZ2jl3ms88+040bN9yxHdN226yEGJELIQYiIqK/JcRAT4XIpbMhRnfghxDD&#10;1pyYPXu2nnvuuXbb8TTapjQbNmxwgp3uorMhRnfRdtushBiRCyEGIiKivyXEQE+FyIUQo2OSkpKc&#10;phNtnz+cTps2rdteDyEG9CQIMRAREf0tIQZ6KkQuhBihsR1y2qYQbZ+7K7RNNWznn10NIQb0JAgx&#10;EBER/S0hBnoqRC6EGK2xBfr4+Hi99NJL7Z63pbY5iO3fY/78+SG3x3ZYaoMJ25mn7dTSvqeh1hP0&#10;rbfeUmpqqhobG901hB9CDOhJEGIgIiL6W0IM9FSIXAgxWmNv+fr++++3e86g9k4js2bNcgKHJyEh&#10;IUHjx4/Xz3/+85DrtX766addevcSQgzoSRBiICIi+ltCDPRUiFwIMVpja020fb6g9japGRkZzp1F&#10;OsODBw+UlpbmBCGh1m8dNGiQO3f4IcSAngQhBiIior8lxEBPhcjlaUOMzMxM99HjYYOJK1euOLct&#10;fRTdHWIMHz683XMFtbdFDRc2BLFNUUI9j3XJkiXunOHlaUIMe5tV65NiP+vCwkJ36OG03TYrIUbk&#10;QoiBiIjobwkx0FMhculMiFFRUaHFixfr2Wefdea3HVPaZhiPwvYR0fJ5Vq1a5U4JTXeGGGfPnm16&#10;PS19/vnnNWXKFJWXl7tzhofs7GwNGTJEzzzzTLvn7Nu3r65fv+7OGT46G2IsXLiwaX5bi+Tq1avu&#10;lNDY9dnbxwZvS/vCCy84z/0ogs/RUkKMyIUQAxER0d8SYqCnQuTSmRDj8uXLTuG+5TJz5sx5ZDOL&#10;lvNbbWeWd+7ccae2p7tCDBvKTJgwod3zWMeMGfPYNQmeFFtL4d133233nDZMiYmJeazaKk9CZ0KM&#10;nJycdssMHjzYnRqaGzdutKtpYoOMR9Fy/qCEGJELIQYiIqK/JcRAT4XIpTMhhu0Xou0ytmBbXFzs&#10;ztGeW7dutVvG3sL06NGj7hzt6a4Q4/jx43r11VfbPY/dPtuPRVdy+/btds9rtbVb8vLy3LnCQ2dC&#10;jI0bN7Zb5oMPPtD9+/fdOdpj94/33nuv3XKPou38VkKMyIUQAxER0d8SYqCnQuTSXSFGbm5uu2Vs&#10;SJCYmOjO0Z7uCDEaGhq0ZcuWds9hXbNmjTtX1zJz5syQz3/x4kV3jvDQmRDD1ghpu4wNMR5WO4UQ&#10;A8IBIQYiIqK/JcRAT4XIJdJDDFsYt31QtH2OX/ziF+4cXY+tpfLKK6+024Zx48a5c4QHQgzoSRBi&#10;ICIi+ltCDPRUiFwiPcSwTTbart+6b98+d46up7q62rkjSdtt+PnPf+7OER4IMaAnQYiBiIjobwkx&#10;0FMhciHECB1iZGVluXN0Dzt27Ai5HeGEEAN6EoQYiIiI/pYQAz0VIpdIDzFWr17dbv2ffPKJCgoK&#10;3Dm6B3uL1zfeeKPdtpw5c8ad4+khxICeBCEGIiKivyXEQE+FyCXSQ4xQ67cdbZaXl7tzdA+2RsiA&#10;AQPabcuiRYvcOZ4eQgzoSRBiICIi+ltCDPRUiFwIMdqv3xbs7V1LuhMbJIwePbrdthBiEGJEKoQY&#10;iIiI/pYQAz0VIpdIDzHartu6adMmd2r3Yu9G0nZbCDEIMSIVQgxERER/S4iBngqRCyFG63VbCTGa&#10;IcQAryDEQERE9LeEGOipELkQYrRet5UQoxlCDPAKQgxERER/S4iBngqRCyFG63VbCTGaIcQAryDE&#10;QERE9LeEGOipELmEK8QYMmTIQ0OM/Pz8dsu88sorOn78uDtHewgxvA8xtm7d2m6Zvn376v79++4c&#10;7SHEgHBAiIGIiOhvCTHQUyFy6UyIcfXqVb366qutllmwYIGqqqrcOULz0ksvtVrm3XffdYKKjiDE&#10;8D7EsGFF22VGjhzpTg3N7du3NXTo0FbLvPHGG+7Ujmk5f1BCjMiFEAMREdHfEmKgp0Lk0pkQw4YV&#10;W7ZscWpS2Plt4fvu3bvu1I5JTU11mpDYZfr06aNLly65U0JDiOF9iGGxtWWCAdTAgQOVk5PjTumY&#10;lJSUpmVsgHHkyBF3Sse03K6ghBiRCyEGIiKivyXEQE+FyKUzIUZ3QYjhjxCju2i7bVZCjMiFEAMR&#10;EdHfEmKgp0LkQojRet1WQgxv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JkUFNTo6ysLKcwawuH&#10;1v79+7crOD733HNN0710w4YN+vjjj9ttnx2fkpISFtuu2zp9+nSdPXs25Pxd5enTpzVw4MB222KD&#10;jVDzd8a5c+e2W/+UKVOUnJwccv7utu22WSdMmNC0P+zfv183btxQQ0ODu0dDb4YQAxER0d8SYqCn&#10;Qu/H/tq+bNky9e3bV88++2zIAmNP8ZVXXtGbb74ZFkOt39ZEeeONN0LO31X+4he/cMKjttvywgsv&#10;hJy/M9rXFWr93f1aO7LttrXVbqsNtTZu3Oju1dCbIcRARET0t4QY6KnQ+6mqqgpZMETsiTY2Nrp7&#10;NvRWCDEQERH9LSEGeir0ftLT00MWBhF7ojk5Oe6eDb0VQgxERER/S4iBngq9H0IM7E0SYvR+CDEQ&#10;ERH9LSEGeir0fggxsDdJiNH7IcRARET0t4QY6KnQ+wkVYgwZMkS3bt1y5wDwH3a/tZ2ett13CTF6&#10;P4QYiIiI/pYQAz0Vej+hQoyoqCiVlpa6cwD4j8LCQr3//vvt9l1CjN4PIQYiIqK/JcRAT4XeDyEG&#10;9EQIMSIXQgxERER/S4iBngq9n1AhxhtvvKHp06drwYIFiL40OjpaL7zwQrt9lxCj90OIgYiI6G8J&#10;MdBTofcTKsRA7KkSYvR+CDEQERH9LSEGeir0fggxsDdJiNH7IcRARET0t4QY6KnQ+yHEwN5kdXW1&#10;u2dDb4UQAxER0d8SYqCnQu/HFvpefPHFkAVCxJ7kyy+/7O7V0JshxEBERPS3hBjoqRAZZGdna9as&#10;WRozZoxGjRqF2KMcP3685s6dq8rKSnePht4MIQYiIqK/JcRAT4XIwt5Wtbi4GLFHWVFR4e7BEAk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+FAPX1yVoeNVrvvD5Io+ZvUKU73i/EvjdUu93HYePGcr3+9kl3oCU3tXRl&#10;rG7fKXWHH8VpffxprPsYAODpIMRARET0t4QY6KkRT0O58rdM02sDluu8O0p58Ro7cLA2pZeowR31&#10;RFRcV8ys2Uq7UOKOCAP5We6Dp+PSu0P0+iV3IHuu/uW5I+5Aa4qKpNpad+AxuH3bfQAA8JQQYiAi&#10;IvpbQgz01EinPPOgPp6wQdfd4SBlhQe079hF1ZjH6fH7dSUw2uHctoSm+UuvndP+rXu0I+Gosu8V&#10;q9GMu7o+Rp9/Mlyz529TWmA23bt5VYk7ErR1x3Fdy69yx0p5iSeVdydXSbv3anPiMd1UnW5dS1fc&#10;9j06fOZyU42Q9B37lGm25mJGqjaa52s2TaVlNm1o0IM715Vg1rPx8ElllwWWa6ZSKanJmvvKR3pu&#10;wT6dTc1zQ4wE5d87o907E3TgVIY7b7GZnq6y8mrzuMV6tybqQk5FYJZW5GlXQrr72FCUo+MHzWs1&#10;79uZG/lqerU1Jbp+4Zi2xu1RYsoF3XVHSxeUeDhPt7JPa8eOPTpyJsO8CwAQqRBiICIi+ltCDPTU&#10;SOfClp2acPSyOxSaFS/10xb3sWXRM+9qj32QdkAT5sXq8rmLSjuUoDlTtqmislaFJw5o6tAx2rwt&#10;yRTvG3Qz45iWLNirM8mXlHzqnBbPXaq0rAJnXbte+FBR23Yp9WKGkmNG6b3oJdp9IkVpaZe0a+YI&#10;rU/MceZb/kJfbTNF+4KCm0oxz5dyLl3bYqdp+KLdul9dr+IHO7Vy7W6dNOtJyUrUkuUxSit2FnWp&#10;1Y2bOVr3+id6cX2GeVzkhhiDtfhQui5euKTVU2dohNO6JEez5y9XfkGJyu7f1+rZsdp7wqz33BUt&#10;WrpS+284K2zBCb3+zvLAw5tpWrVgsc5fTNe58ye1fv18xd/Il+pqlLZpjlbs26/T5y8qOXWJZsfu&#10;100npVmlZ96coi1HkszrvqgN0Z9r1ZHHbcoCAL0NQgxERER/S4iBnhrZlCl243yNT+9ciJG3KUav&#10;zstTfUODGhsbnVoYDi2akzTW1erEqsmKSy53J0oZCYcVteu0Kuul7W+M10q3ukZ19VG9P362cgOD&#10;un1nuWbOPe48DoQYzdRWV2nBlDk661ZnOD7sM20vbFB9fcALl9ZqVUx68za5tG9OssQdMGRO1E+e&#10;TzIPmkOMwoIjGj5vla6Z19hgXmNogiFGrZJ3bdWSUynNNSlqbiu/vlxVldc1ddI8NTWKqb6v7Ytm&#10;6/ipPLONq9R3yAoVuZMqKpZrXNRBdwgAIg1CDERERH9LiIGeGumc27pTY4+0DzHqamqUnX1DtvFE&#10;hzUxTGF/X+xCjV26RodOH1fquSt6UFffKsRoqK1VTPRsxbXsMyLjsMavOq3yGmn7B+O1Mj8w2oYY&#10;A8bPbmpm0WGIUZ6nk/NGaWewrYph/nPvqe/YmRrRwk2HTrbroPShfWKECDFUVab0Las0d/FaJe7L&#10;NIWLy8q7b5uZtCQYYpRox64lOnGqbeMc85ZULtO4SQnukKVS23euVMyp82rQKn0yZKc7nhADINIh&#10;xEBERPS3hBjoqZFOadZBfTQ+Vlfd4SD3U+M0c/ZWUyxvG2KUa0owxCgvluptfxR1KrpzQcsHTdGY&#10;zIp2NTH2LJimuEvNBf+7xw8revNpVdR1JsS4qQOr52nh0WD/FQFSxg5SzC13wFBcclnXc5p7nQjy&#10;pCFGfb15mcFKJDcztH7TTM3bcUqtY4xgiFGpQ7titeXUJZnFAuSc15b0u6qsPKqoSWtV6I5WfbG2&#10;b1ioPaeuOjUxCDEAIAghBiIior8lxEBPjXgaKnUxdrpembhCF9xROrNZYz4eof0PAqX3jHH9NGhb&#10;4N4ll3cs0M+CIUbSVg1bHKxdcFs7oqO07H4wxJistAv3pMZ6ZRzdoGmzjsuurqasSGumTdPe09lq&#10;aHzyECNt5y7NOpzS3FmmS2HWEo1ZHK88tx3HhmXTtPOC7Za0NU6IccgdeIwQo+TOPS2dFqfrDwKz&#10;XIyfpRXxqW3u2hIMMRpVlZ6o8dELVFVjNqTqjg4unqUtaTfUUFOmvTOHa/XZK05nqUW3t5v3ZKUu&#10;FdsNJsQAgGYIMRAREf0tIQZ6KgSoL9uhGZNGq89bIzV1+eY2IUG1Vk410wZFK/ZGgU6+N1TBHKAg&#10;MUaj3hqk9z+bqPWZ1xW4K2mNUg5v14d9B2m9MyxlJe/XhH5D9Va/GUo813zr1X3D52jTncDj6upk&#10;jZ2zQvcDgyq8u1HLVp1xHm/8cIQSKnK1bdkgs40tnauC27YTzGpdS9uswZ8MUZ+R0drZdL/YNhSs&#10;1+C3hmv5mrPSzVV6+wMbWrhcn6e3+qaaBze1Ys1G3Sm0661T9sVDGvrp5+a5RigmIdSKz2rg0I3u&#10;Y8OlA5oxdrDe6T9W8aczmmttVOTp0JZpevv9QZqwcrMy3dHS5lahRWXlRs2ef8IdAoBIgxADERHR&#10;3xJioKcCAAD4CUIMREREf0uIgZ4KAADgJwgxEBER/S0hBnoqAACAnyDEQERE9LeEGOipAAAAfoIQ&#10;AxER0d8SYqCnAgAA+AlCDERERH9LiIGeCgAA4CcIMRAREf0tIQZ6KgAAgJ8gxEBERPS3hBjoqQAA&#10;AH6CEAMREdHfEmKgpwIAAPgJQgxERER/S4iBngoAAOAnCDEQERH9LSEGeioAAICfIMRARET0t4QY&#10;6KkAAAB+ghADERHR3xJioKcCAAD4CUIMREREf0uIgZ4KAADgJwgxEBER/S0hBnoqAACAnyDEQERE&#10;9LeEGOipAAAAfoIQAxER0d8SYqCnAgAA+AlCDERERH9LiIGeCgAA4CcIMRAREf0tIQZ6KgAAgJ8g&#10;xEBERPS3hBjoqQAAAH6CEAMREdHfEmKgpwIAAPgJQgxERER/S4iBnhrppGzcqUXpl90h6DVcn60f&#10;PzNYA4dMchw2ap4u3XWnPQYnf95PE7Lcge4kP0PLlu5S1hNsK0BvgxADERHR3xJioKdGOs0hRoMe&#10;3D2nuK3btPXQ+cBEQ35WmuJjtmrD0XMqcMZc0aq1SUo+dUCxcQd1t7zSGQs+wwkxDroD5nNeOk4D&#10;DpkHNUW6krpPa9Zt1cGU64GJhszkA9ocG6+DmTdUZYabQowb57T3RK4zT1FBjtk/4hR36oQOxh9R&#10;WkmeduxKVUbmMZ05mqW6m5d1cH2c1m09otwSu0ShVpl9x9lvSi9oR1yG6qurdSX+gE4ePai1MTuU&#10;kmMnSnmXT2vl2q3avXurxs0jxIDIhhADERHR3xJioKdGOsEQo77utlbNWaRj2dm6njBZI9bcU0Vm&#10;qpatPKIrl7KVlLRVq3cd1H3t0g9+Nlg77+Tp0Lpl+jQuEG2Az3BCjEHqN3Cc45vD56ugokE5Oak6&#10;kHxUGVnXdXZplDamSfcPxGrYhhxdv5qudbGrlZp7Wyef76cJiRnatTJWF68/UHXRXW1bvkn7k7KV&#10;fSdG7/SLVuytM/rwkyEatblAhedOafXKdbpwPlOpp9O0dHOCcqsy9MOfvSUnEsvfrA/f26G60jKt&#10;fXuc4o6mKzNrifqNWKfizCRNnbtOGVeu68yRI+o7jBADIhtCDERERH9LiIGeGukEQ4zaW2M0cmyq&#10;O9ZSr9R9O7TpaLJq7WDhda1btUVpd3bpR88scubQqRi9tSQ/8Bj8hRNiHHUHDPun6pmxuaqrrVZV&#10;bZ0a8w5p2uBhmneiTDHjopVY63zKTZw0340fPvuuhu9KVFlDowpuHtaMxTG6505f3RRizFCFGb55&#10;JEkr9x9VqZ1Yma9tsUuUdOVcyBBj5dCF2ltoR57Vy32Ha8f2fVpyJk0NdtStDC1bQogBkQ0hBiIi&#10;or8lxEBPjXSaQozcyRo7NkFOK4Ab53XieoOyjuzR4h3Jqqo35dK8VK1atVWZxYQYPQInxEh0B6T6&#10;vFV65o0Yndo7Ryv2XlC1GXdujg0xSrR1RpTmX7chRqWuZWeppLRKJ595X5/HndDCqIXaebFED/Iu&#10;a8GsGGWX27Vd15SmEGOhHaF7Z5O1YMseFdXWq6Y4XzExy5V6M0dv/OwtnTDTa7I26/03Q4cYxw/u&#10;08ydx1Tf2KiK6+c0ZTohBkQ2hBiIiIj+lhADPTXSCYYYDQ0FOrR7sWYtWaGYBUt05KpUe/+2tm2O&#10;1/IZyzR98zrtv2L7SyDE6BE4IcZYTZmx1HHZzOlKOF2gy6e2a8qkuVodd1ixc8Zq7oZk3bl+STOW&#10;rdPMBYs1f9ceFZRUNvWJce/aLr0wYp0yK8u1b+sOTZq2WhtPrdKgNiGGyu/p3M4tip21VNNWb1Xc&#10;0esqrZMubRyrcfPXasWKaXr1ldAhxtWiWzq0fo1WmO1csTpW/QkxIMIhxEBERPS3hBjoqZFObVW1&#10;KmpNaVONqq+rVHFxsUrKbdeOAWqrK1XyoFhF5ZWqbbRjqvXggW1AYKgx81fUBx6Dv6grN59Tse67&#10;lpRWmE9Y5jOuVUlJiUrKKlRZUaaKiiqnGUd1RakeFJWovKbWGa4xj8vsbqEaFRWXqba2SpV3cnXf&#10;jC+trNSCIdFKrrfrcvcFQ2NNtcqKzL5SWq4aZ1lDfYWKzTIlZaUqKqpSY0ODKs22VDttR2pVVFIq&#10;O2u9u5+Vmu0qrahWnTMdIDIhxEBERPS3hBjoqQDwONQp++IRjR4xVu9Pmq3j1JQA6DIIMRAREf0t&#10;IQZ6KgAAgJ8gxEBERPS3hBjoqQAAAH6CEAMREdHfEmKgpwIAAPgJQgxERER/S4iBngoAAOAnCDEQ&#10;ERH9LSEGeioAAHQdh4+eVF5egW7dvq/rubfdsfAwCDEQERH9LSEGemokk5ubqw8//LDTJiYmumsC&#10;AAjNiDGTNXHybE2aMlcTomdr2qyF2r4rUZVVNe4c0BZCDERERH9LiIGeGslcvXpVzzzzTKfduXOn&#10;u6ano76+wdjoDgFAbyFm/XZ9PnKSxkyYphs389TY2KhTp6+Y4emaNWepqqtr3TmhJYQYiIiI/pYQ&#10;Az01kvFDiFFdU6uks5eUm1/kjnk66uql02fPq/BeeNYHAJ1n34HD2rZjj9bGbtWt/OamJBcvXdHE&#10;6FnaFn/AHQMtIcRARET0t4QY6KmRjB9CjP0HT2h81GzNX7xG8bv2q7benfCENDRKWdk3FLM+TsNG&#10;RWn56k26XfjAnRo+bEFs1rzlulVwxx3TOcrLy1VdXe0OAfRuKiurVVtb5w4FiNt5QNHT5rpD0BJC&#10;DERERH9LiIGeGsn4IcSwgYOtbh500uQ5zq+0T8qM2Yudtvct13Ug8Zg7NXz0eXOgs9/0eWugO6Zz&#10;2Gr1VoBIpb6+XhOi56jwPmFeWwgxEBER/S0hBnpqJOOHEKPw7l3NmrNYl7Juqq6uTkuWx2hC1Cwz&#10;/vGag1RUVmvB4lWaGD1bqecvqrJGTieCu/bsc+cIH9HTF2jgkElNTp6+0J3ydGRmZbuPei7l5RXK&#10;zrnxUKur6cgxUrhfVKoFS9bqTuF9d0x7ysornRCjqIT9oi2EGIiIiP6WEAM9NZLxS8ee+QV39KC4&#10;3HlcVFSspSvWaVv8fmf4UZxIStXIsVOVfiHDGbbNUVLPXXAe+w37y7MNatry4mv9dejISXeoZ3I+&#10;/VKrWjChzLtV4M4dpFppJ49q78GjOnPvvhrcsdA7WLdhm1au3eIOtWc7zUk6hBADERHR3xJioKdG&#10;Mn4JMdqyb/9hjRgT7Q49nB07E5wmKF2FDR6qqqrcITkhRFlZWaswwk5vaHh4Edw2HSktLW3qB8Ou&#10;I7jenzz3vl7o87EOHTnlDPdEOhNi7F0Tq7VnCsz4dG3euk6bH/EeQs8i5fxljRo3VYmHjrtjmjmX&#10;dlHjJs7QgcOn3THQEkIMREREf0uIgZ4ayfg1xDiVbGtXTHGHHs72+AQtXhbjDoUfG2JUVla6Q4EQ&#10;o6SkpFWIYac/TohRXFzcFGLYdQTXa0OMnz7/vnbuSXSGeyJPHmLc07wZM3WwolJVNbVOx6yW+vr7&#10;OnV4naKjZ2vFzrXasilOxUrWpClrAjNkJmtF7DXzfjfq+rV1mjZ1hiYt2K6KGvOemoLxxphN2jp/&#10;rubnlOp80kZNnTxLi9IqRIMFb1i3fptGj5+qFWu2qODOPZWVVWjjtr1O/zVLlq1154K2EGIgIiL6&#10;W0IM9NRIxq8hRsK+Q06Hn4+DDTEmRM10h/yNDT5qa2vdoWaef6Wftm7f4w71TDrVnOTifq3fvEPx&#10;J5J15sJFZZQ3Kvv6Xq0/mqYyM7n8+not6TDEqFTKuTSpvlQ3Ny/U+LhAiLFs2jqll1fpTvZ+xR24&#10;LFvX5dTiSdqUF1gcup/U81e03nyOC5fGaO7C1c7jYyfPOrdXhtAQYiAiIvpbQgz01EjGjyFG4d17&#10;mrdwpZat2uyOeTjnL1zVmIkzdPLUGXdM11JRUdFkuDjeTdvelTx5iHFNJ04FhitL7+nywWUau/qG&#10;rl5aosNHA4lDecWVh4QY57X36Fndqy/VjU0LNX6LG2JsT1OJKRvf3jlDC9buU+KRRCVum62Nu7gD&#10;htc8KCrTncfssDfSIcRARET0t4QY6KmRjN9CDNt0Y21snKKnzdOdwnvu2IdTX9+g1TGbNXbidJ1N&#10;SXPHdh01NTVOsxD7F5p58hCjQIunz1fcjcDQtT0bNHpnja5d3aFlR5NUbMaVX5zrhhiZmjRlni6b&#10;cTeSkzV12TU1lM/Q4hUnVG/HrVvWHGLsTlNJnXT7xnxtiz+risoK4xXdruZ2ttBzIMRARET0t4QY&#10;6KmRjJ9CjIuZtzR8dJSmz16iCxcDdxp5EhYuWaXJ0+Zp2coNIZts+A3byWfLDkN7Op1qTqIK7Y5Z&#10;odkLVmjd/jy3X4z7Op20QXPM57kzPtYNMQwpm7Vg4Uqt2rBBi7fflO2C5OiG5Zq/YosOHN6qpcti&#10;lZ15VVuPZarMdldSW6r045s0b/5ybU0iwICeBSEGIiKivyXEQE+NZPwUYlzOvKaDicd0v7i5E80n&#10;5fbtQp0+c96p0QHdS+dCjIfT3JwEILIgxEBERPS3hBjoqZGMXzv2hJ5HaVm5rl7LfqhV7p1ZHpf6&#10;+grdulOo5vvAAEQGhBiIiIj+lhADPTWSsSHG888/32l37drlrgkAAMIFIQYiIqK/bRtipKena8aM&#10;Ga2cObP9HRQJMTAsAgAA+AlCDERERH8bqiZGcnKyE1zYAGP58uW6d6/9jQoIMTAsAgAA+AlCDERE&#10;RH/bUXOStLQ0LV26VPn5+e6Y1hBiYFgEAADwE4QYiIiI/vZhfWKUlJS4j9pDiIFhEQAAwE8QYiAi&#10;IvpbOvZETwUAAPAThBiIiIj+lhADPRUAAMBPEGIgIiL6W0IM9FQAAAA/QYiBiIjobzsdYnw6NEqI&#10;TysAAICfyM6+GfJ8hYiIiP5w2cpN7ln7yfgl9y8AAAAAAAAAgK8hxAAAAAAAAACAHgEhBgAAAAAA&#10;AAD0CAgxAAAAAAAAAKBHQIgBAAAAAAAA0E3cvXtXEydM0KuvvqpLFy4ERtbW6oMPPtDAgQNVcOtW&#10;YJzL5cuX1e/DD/Xee+8pNyfHGddQXeUsP2f2bJWVljrjIgVCDAAAAAAAAIBuor6+Xvfv31dBQYE+&#10;++wzZ1zsunW6fu2aUlJStHnzZmdckJqaGt25c0dXrlzR8uXLnXHjx451lt+4caMuZ2Q44yIFQgwA&#10;AAAPyC2RLj6Qcsxfzyk1G3E7X0rZK82dLE0YIk0cKi2eIaUdk+4UBObpZoqNN4wxxkHGj137u8Mr&#10;jNnGIqMX1DSa566U7poNvX1fyrvbqAdlDe5U76hXg8pUqXs1Rbpdfk+3SgqVW3TbnQrw9FSZ3fyW&#10;2ffv1JtjWKk5nlVI+dVSgRFCU19crOqCfDXcv+cM19TW6nbhXeXfvq3iyjLzrYVIZcqUKaqurNCu&#10;HdtVUVHh1KrYu3uX7tzI0bDPP3fnClBSUqJtW7eq0uxPy5YudsbdzMnRjrhtzuNIgRADAACgG7lu&#10;LvIXZUjf2Sr9p7Xm7xZp4QXpqikEdDu1ZmMyzZOvXihNGiaNG2T8NODYFk4abuZZYErpue6CXc9F&#10;o3lGDTV+Yhxg7Of6kTtuiHGM0V7GuZVxuxRbPkvPk46mS4fOSZvONmr6rjqNXlOnwUtq1W9uhWIT&#10;Tcmum6k15uiujhec1/7rydp29YTmZG7RiKRF+iRhpt7bFq1X148PzAzwlCTmS1vvSn1PSfMemO9j&#10;qvSZ+T4MvSQNuybtuSFd8ipZ9DE35s1WzueDVDc1WkfPHNOYfdvVd+I4jV48QfOPb9Hma2d09MZF&#10;NTQSZ0QSFy9c0KIFC3Tzxg3t3LFd1dXVamyoV/KJY8q5mqU9e/a4cwY4fuyodu/apXMpZ53Qw6G2&#10;Vps3rA88jhAIMQAA4DGZZ/yu8Ttt/D/GQ0ZvyauQXj0j/dNpo/37MM08LxmvdGPlAlsAXlsg/WSv&#10;9CfrpP+0RvrPq6U/XSX9+Urpp/HS6lypW7OMO5elmWOag4umAGOgNMb6SeDvaPevraVha2V0MeeN&#10;k4y2toXZGiewsLUvgiGG1Q4PNo4yRhnnqtws13XbFp8kzTDXi0PNZ9Z/oSm4zTeFuDmNen9OrbFK&#10;78+u0LuzSjRxQ6V2mgLdLvMiWpkunbPVSsJMZV2Nxp+K1aCTS/VuwjT9Ij5Kr22PUp8tE/Tq5gl6&#10;eaN1vF5aP15bHhxWXMXxdu6sPEXBCR6JrRk15ZL0xxukWZXmsJApzS6Sxpv9evJt6bMM8x15IL1u&#10;Tgd9UqUzjbZWEDikp+jWpwOUNrC/yj4ZoEkzPtfvLx2hoZujtDlhud6dG61/vz9af3xshoYdNW8w&#10;RASnTp3ShnXr9OD+fSfE2LVjh2rcEOP0qRO6kdv6h4PNmzYpbutWlZaWKvXsWSf0cLAhxnpCjMem&#10;oaHBac/T2Nho3rtax1zzZts2POPGjdU//uP39Eu/9EtOtZjuwm6T3SHef/99fe1rX9OoUaN0w+wU&#10;dhsBAEJhjw/W+vpapSadUPy2LTq4Z5fuF+aZY4q5BOvm48cf/uEfuo9C89u//dvuI+kP/uAP3Efd&#10;QOMbRnPaaOcvm4m2Peddoy0IdWTXvo+/nyB90ZzPvxhv3NHCna4tx9l5zLz/Ya+7cBfSYF52rXn5&#10;P9sWqHnRFF6slP7M+KUVxmXSl61LpBdipDozv12uS0k7akofgwMBhXXUgICj3b/WkUH7NzvmU1My&#10;6ZqwwL7kq0ZbZ8DWsrAhhg0wbBMSG1x80MK+RrNlGmmcaJypXC3RcfN/oVlP+N+8RbvNNiyQPpzv&#10;Os9shxNi1LcKMdZ1UBPD7gNJd9yBMFJeW6U+u6LVJ964I0qvbp+kV+OMIUKMenM8s2GF1T4ODh/S&#10;RfMN7eodDnoyFWb3mJknTTNf/f7J5nt3WZpRLq21h3Y73WgOwU7UPfCsGW9OnQPPSDtq7FSwpPfv&#10;r+P9P9Ke997ThEWTNHT7Up1JiFX97iWaGDVGr+ycp/+cPE2bG2q0su6oCmoK3SX9T0lxkdatXa3X&#10;X++jL3zhC/qTP/kTDRz4iY4fPuDOAa0w15XXsrJ06uRJd4Q559fWaFdcnCrKy1VUVKSd27fr3q2b&#10;TnMSe426b99eFRY2n0Qaqiu1cL79xpnzZmamdu4wFzfdhC1b2zL+k7g+zCGLufp8MrKzs7XDvElW&#10;23Oq7RHV9pYaamODdleIUVdXpy1btjidm1RVVTnjbt++rTlz5uj48ePOMABAW0qK7mtP3Ca93udV&#10;/fOPfqT//rX/pr/71rf0ox/9UAPNRceNrMuqqQ4cU7oDG2IEj7OhbBlifPOb33QfdQO10VLx19vb&#10;YIuY9uRkfz2yf0NppwV60+4qfn2PnLDiq0ekn54K+L/N9cFvm/H/tymA/oN5HBz/NVN+t0HGr9ur&#10;7i7CZl8Z5iI/ylzQ/9dY6Y/XGN2aFzbAcMKL5WaaG178pfGriwL+z8XSlMPS5QdSfReULRv0QI3T&#10;xzSHFUHtuLVmA9aaDXCcYxxu/MRopgfdMcGsJfylkzrjUqMNLz4sk35hrtdeNdfxr941j41vm/fi&#10;PTPtfaMNMsyWaITRbs1MZWqR9muv+VfvrCm8PG6IsWhXpXLvqZXVZnNsiHGqC7qleJIQY3jSIm28&#10;fkAJd5M0KnWpRqYs0a6bJ3VIGYQY8FBOmu/h+ynSJxel1fXSGTOu5dW93XtsxTZzyNIhM/COOdy/&#10;lCytMt/jm+H/OvY4su7naeba+doQPVRJseuccbVFd1RzdZt0Z4MS482JwHDGnCeXKk19b23TifuX&#10;VV1vG4v5n4KCfO3ZvcspgAfJyb6mtWvXukPQEhtKHEtM1IwZM5zrOttkpKS4WLvid2jr1q1OWfbI&#10;4UOqr6rUqlWrnP4yli9e5Lyfdv6TJ0+qsrJS82fPdoZXrlihG+4dS7qDHhlizJs3r91GnThxot24&#10;lnZXiGFrYLTtyTXIpEmTnN5cH5fCwv3atGmT62azs1xyp3SSG0e1eZO7jsJ0pVTaw7y/yDJfAnOt&#10;7Q3F2coozu2CS2KAh9NQXaa1K1fob7/xDX380Uc6ZE4qWZlXlHb+vDlxrNTf/93f6flnn1FGmrl6&#10;s7UyuoFly5Zp1qxZHbpokSlkupw9c9p91B2kGzeF0AYU9kLlUV4zdh2/szdQuyKmxY9Xtm7IX+2T&#10;/minuU4MjHLYVRSY97e7sCbGUvPRfHeP9Ifm2vSPTMn8j41/skT608XSn5mP8EumQPwlUxj+r8Yv&#10;z2vUV+bW6KtzqvXV2eX62qxSx5+tq9DKY+EvXJ7WAZUsN8X/ljUstqyQsrPM+1Rvptt57HtmL0ht&#10;bxPTjQONtl6E1T5u/gUpXNhn+6RKeua69A+mAPStw9J3bBhlHv9TkvQv2aZgdD8QZtiaGHZLhhlt&#10;iDFdKVogczFn/l2SWSDMPG6IMXdHpS7kSRdvNVtpTm5dHWK8tWeKJmZu1vhLG50QY0JKnBKuJqvv&#10;7ulNIcbiil06VHfBFJRytbImUStqDiqp7gohBjwU273FMPOdHGxOAXPM9y8rxK5iR9nuKu11nHV/&#10;nTS/VFpslnsnzQanDyfl7Fl9/PHH6tu3r+PVq7ZOlpwa3qnJSaqva05CMi5dUvr5VOfxrl27muZ9&#10;XGyfA8HnsdrzfkuuXbvWNG3AABuVNmOXjY2NaZp+LSvTndIx91WsWbf26XjNA63PO6mKgnPO+Iqy&#10;Wyq/Zgp2hTG6ntZcwLugW1racFpLS831SI15w8EhNSVFm0zh3pbpbOeWj8vKlSubPq+LaeecAOFS&#10;2nlnePp0e26TU0YcNmyYMy5454+uxG5DUlJS03XdwoULTdnTXLzU1zvXeDExMc7jIJWmLB0fH980&#10;v/3RvqyszJxYap3h40eOmC/Zo75l4aNliGE/j+B2hTI4HyHGQ7AHmmANjLaUl5c37aiPQ9bd9dpy&#10;9o5zKxtrcXFzstgpqorMetx1ZO3QhpIuaBj7NBw/roqbN+XZHYZvJWlv/unubQsOYDiSeED/4T/8&#10;B0VHTXJS7bbY7//3/+kf9fabv3DaLHYH3/rWt/Tnf/7nHfrXf/3Xznzz58/RX/zFX+iTj2w3h93B&#10;MePKp/DJLjSflGCIcaBNDdy/3if9yU53wOVcN4QYbxRLI0xZOsX8vRbUPO/1NmY7Nir7QYNyHOuN&#10;dbpinHG+XsPvhbdwaS57tFDxiiqdKo03F+gjzP4zeZS5Oq/QdXNdGJ1iRp0KbLutRZJlG8I7reFt&#10;/Qi7r1lt4w5bZyK8LDbXYP/nvPTfD0nfOG2+C6bQ9B1TRvhethlv/IF5/CMz/WXzIuwW2CglEGIU&#10;aboStUAbtFxLFKO5dnVhJRhizN0vDV0lTTH7T25hoz5b1KgDKQ26aj47G2IMWVqpWVvUSnvnkq4O&#10;Md7fP115VXeVU3nbqWVxoTTXFCwb9cHOqU0hxjv7ZmhJ2i5tvXrEzD9L7+6bqQ2XDxNiwENZXyMd&#10;NvvvsmopzbawdMeHIvhjmA0ytpl5P02VZpvL30Dk0DEbTAFn/rxZTmEyYc9uffvv/94Zf+bMaW1a&#10;s0p1NXaNAfYm7NGObTZAl9Ns/OjRo87jx8WWCb773e86z2X98MP3lXk58EPjkcR9+vGPf9w07dy5&#10;c3ruuWeUdzNw3b4rPk7rY2Obpu+IM1/wR3Cw4JzWNtwzR6fTqrK1xC6bg4chr/6mUu7E6/S9OMUf&#10;CNTECHK58Y7mN6ZpWkq8O6ZrycpI0/Wrnb9F567t2/S33/xm03XK17/+dcWsWuncFvRpSU5O0nvv&#10;vadVK5YrL/e6cnJynNr3j4sNJoKfV3lZqRMgzDBlQjtsC+MWuw9t2LDBGbd8yRIdOuR9P19+pmWI&#10;8ad/+qetrlHbGpyPEOMh/L17wOuI1157zX30aLIebNXe6+5AK6p079494wPzxQxW8aozr/GBM97e&#10;79f5ulaWqaqhXuX37puDpRlTXaISW7fY4oYYDQ3FgXUVVam+VXhW4T7HfVOosl3Btccm0kXOPMaS&#10;1qeThgp3fFG1eY5SmdU7VJdUOF/cIGXBCXXVqjSGyu/qzHZXm9dcVHTf2Z6yFmW81tvgjrSUFamy&#10;oUGl94pUbevQGoqD8xV1cDBrCjFKA/M9KFeNe3yqNw/qWrwPNWadte566+rKA/Pfc66yXYLbe0/F&#10;ZWVNlYqbtqG4RdW8qnJV1ZvPz762sqc/0ELPoq6uUhMmjNX/84g+KI4dO+ZcUGVl2poIXc/j9onx&#10;5ptvOsfYr371r5zhruew0V5oddYsY9fhhBg7QoQYptDZLsQwh4yuDjHeNdraArZf8SftP9Qeam1N&#10;CFvDwHZcGU4ylK0RWqgBmqZ9O83aR/YzV4kHVGIKHENNWWDgwYCf2r8HpPFmt39QWafqmi2qrOiv&#10;hqoPzVpsow7ba4W9h0j4eN0c6v8iUfqqbfKTIn3jgvStTOk716TnzPW1rfNjf/e0lbFtlGJ7Yhlh&#10;zl7jzWuabt7puWbKEvPaVmqmmRJegiFGlXmfdpsPJ+eOOa+a08kMU8ZIyzEFvSTzmc8q0ar9lSo3&#10;41tqmwR1R3OS7Q/y3LEB1lacbNWcpLC8SCXV5SqvqXQeW8vMY0IMeBgfme/jD82xco7Z52/ZES3K&#10;j/ZKssh8J1r+BGDH2eKwba03ynxhv2qOv6secfjfaAo4cVs3ukPS6NG2t5tAiLF53SrV1TZfowVC&#10;jEDN686GGD/5yU/cIWnq5Chdybhorlmr9B//4390xzZjq+svXLjA6Xdv+pRo3b7xZLUKd9dc0rHG&#10;Eu0K1kbMs0d3S52q6sp0r+q8edy62Xt21R0NLFqn+W3Ghxvbt2HKmZP68l/8V33tv31V51NPq6FF&#10;DYDH5c3XX1VtZfMPvjVVFfr804E6f/68BvTvr8nR0e6Ux8fWPkjct9t8PpOdphb2/X/w4IHy8vKe&#10;KMT4qJ+NvJupN2W0+aY8a/tyDGK7HbDXehZbQI9dF2jyA6FpGWL80R/9kf74j/+4Q4PzeR5iHD58&#10;WO+++24rbbWrtuNaGo4U7nGYbHZypypOCGx1tKVLH/9Xo45CjMvJ8U5St2HDDt26ZSvOmYN30Unt&#10;3LnOGb9561Y5lxAHYhR/5qJSN8QpNbVASlmgecGq6Fk7tPTwdqVWHwysa0mCDl0JFtLv6kL2cfc5&#10;1mn37uMhC9dlxZe1y5nHOOeo0oMv+3aqDgfH7z6rQ0enadKJwKSU+dvV2KKnuNhotypw/mnty08O&#10;WQvi2oHx2nrzsOISNmvDuo3avu2KghVKyooua2fwuea22IbYSdqack0nNiQoJ8eGC7e0Pzjfwv06&#10;ejMwWytuJWnbobU6XXMoMN/yndp/tsiZdPdSrnIONmf4GUm3dOV0vvP49EF3vRuCJZFSsz/u0ebN&#10;sc74vUlJzu+Hdhv2Bbdh0X4dC27D0S3acypV5zdsUZJZL0QWudeu6nvf/QfNnf3wAo/tMfr5Z5/V&#10;yiXNzTi6kscNMXbv3un8wrBsmb3BZHdgO+iyz2W178XjGJzfaoufXccThRjm8NIdIYb1HeNo4+M2&#10;cLCxwCqjDS+ChpNkXdBAU+T/WFM19c4k3Zv+qdOMJMacogaY9ypof/PefBJborErs7RiW6K279mu&#10;3fs2KPPsGmXfNAWMMhtmPFnh4VH8wxXzWR2W/n/m9PSX5g37bynS189J39hTrQ1XWxeyxxmHmELA&#10;SN3WeJ0wr2az5miF2dPs/1MCM4WRYIixP8fsY+aUdNPsZ/asfrpMumpONJNjAyHGzPhKpZjCXurd&#10;Zm2Q0R0hxnt7pyrXqdQvXS+7pTe2RbUKMVac26NDOed0piBDK88lOMNJeRmEGNAhdh9fZS5Dp5l9&#10;d9YDc960u0n0GelQuh6YC79Y8z3YVSJtaflbkos94keb78ICc4l7IHBJ1yE2xNi+NRBMFN65o0GD&#10;7H2JAiHGZwP6ac7sWc4PqdYPP+yrrZsCBaLOhhhf/epXm9b3ycf2WCYdO5KoeXPaXw/k5mRr7Zrl&#10;Kistdfp9iJo0SUmnTjqF6sdhTX6KhjXEabuam6bXmTJB8u3j2nVpkWacm6z9Ba07wLzVUKzo+gQt&#10;cOLsrsFuv33Nv3jtVaWdO6PTSSf0xi9eVdLJY61+9Hwcvv3tb7uPmrE/Hn8+ZIj5bGP10RPWGK0o&#10;K9PMaVO1a1fg5J2elqb9+/ZpxfJlmjBhgoqLQ+xwHfDO2287n/Pq1aubyok2xFi4YIHuFgYOyi1D&#10;jNPJyR12TwABWoYYU6ZMafouhdJ2QG+/b7Gx63SvRcekT8sThxi27dk///M/tzIjI6PduJba9mPd&#10;gQ1TWrYVb8mHH37YYcARiqyceZowc4mWLDEuXaUD5kLKsnKkuYppw7H185QWLNkHORCjFRdbxM5t&#10;QozJ6w42d3FXeENzpwfuAXwn/ZzOJ+eYg4cdqlF+YrzOFQQK7K1pUa39+mrNCSyuK0uX62LTikt0&#10;aePQpwoxLsdHacOFQufWgKqrVfqBk+ZAEvylp8U2XFutecEO8mInaVmOuWprosXj/H36aIX7uCW3&#10;krRq4xalV7qpaJE5MS4NHNAfFmKsjz7o/A1ScuOydiXs0YOqtglty23Yq/62Zrvl6BbFnA/vL4nQ&#10;c8i8nKH/8qUvaevm5l9/QmF7g/7Zv/zEnFDDXzAKxZPcnWTL5kCV2u7BfsnnG21v2KuN9n17lLY4&#10;bpexPn6/RJ3hYSHG75tDtw0RbI0I65xuDDGC2t+CbEvbjhoT2qPUNqO9tWgwvLC/RdqOK8PJCaXp&#10;I1Pk72f8pHayEvcONxt1VYvNKeoj814F/WDhKY1duFsTZy7Qu+bCdseCmTq8YZWWb92k5SsWSpX2&#10;+Gt/QQwff3xE+n8SpT8xZZIv2SAjSfpv+6T/Pr9Y2TWtCwx2zx+qMo1WqsZrh6aYfW22FpmL/una&#10;rSWBmcJIMMRYb65zc81OVOr+vmDPj3afGrO63gkxHnZ3ku7o2POkG2IkVJ5t17HnjFObtSvrlI7d&#10;PKeZSZudYRtqEGJAR9hv3Q/MdeS3zH6/pcx87e1uEn9ZWnFVh3fc1Yfme7rDjDtm26mFYLrZHb9i&#10;vsNTHnGpZUOMv/3mN5xywwfvv+fcicFiQ4wxw4Y6fSHYDg+tI0eO0LYt9vzS+RDjb/7mb5rWt2bF&#10;Ul28mK6EPbu0fVtgvS3Jz8/T6pVLVVJS7Pwwa2ugv/LyS06zk8dhZV6yhtRv0c4WQf7l2mNalzJN&#10;E05Fa0rGVM05Z4P+ZvJtPxo6qhF3uq4wnX7ujF74+bM6dfKY7J3Y6uvrdPzYYT3/3M90JePJap52&#10;FGLcvHnTvLcXnzjEWLxogU6a99myd+9erVm1UudSU1Vc/Ig0LATvvfuu8zknJCQ4d/2w2P4kbJOR&#10;EcM/t1W8zePEpnLryBEjnBtDQMe0DDE60jYl6d+/v1asWOG8/xkZl1RS9MD5/uXlhfpF+8noVc1J&#10;7Jvygx/8wEmEgs9p203ZXyrt/XSfhKz7m7U7s8Y5WNXU1qrOzR/qlo/WyOjoFpfiBzVndpJzkG/F&#10;gRgdKmvxRWsTYsQWtb6MPTTCluzNFypxkT4ZMMC584vjgP7aZHaU9twzX7hJ7nz9Ncde+Ro2RLuJ&#10;RZD6pU8VYuSemauzLV7creTLjgHuKjFxYtM2zItzR8dOUusukmR21pnufAP0UaimyreSlJB3WuUt&#10;rqHOzA2s8GEhRs6UAZq7Y4cbpzSaA+U+HUy8HvJS7ObN5m3oH7gjkRNiHLvfNbcKBP9zM+e6Xnju&#10;WY0bY38n75js69f14s9/rk0xtuDe9TxJiGGr8XUfNsSdY5xpCtt1ilL9Iz3l1Due5S4XPHZ0DQ8L&#10;Mb5oNv3fbpF+y1wPWn/DHF7snUy6K8SwtTHecrXDbSqGOOcUe1vRtuGF7e9hqDGcnNUlpynJB4o2&#10;TtbQB1G6UZmrZDfE+NAUOF5fUKpPJ8zWmGnz9dYvfqGlUWN0fe1SrY4arWlTozQ5aoKK7tigvt3Z&#10;76n4bfPcv3dA+oND0n825ZI/M35lfZ3+x+w6rchofWSfYM6ZnytNo5Vg3rtY80oWa4bZ15ZottMM&#10;MtwEQ4ylewJ9Ali3uAWzM7ekAYsrPQ8xxmeubgoj6s2jz/bPbRVi1NSb6xlbWDHax8FhQgx4GF82&#10;B6x/u06Ka3m5NDVOcbmNGnDOfA/MseOV44FaZPZy1PYSEei6Upp4VfpXq6Rxj8g7bYixcf06p28q&#10;++NnsJaD05wkpm2fGLub+qLoKMSImjhBv/Zrv+bodIDYgrbNSexdFj/44AOdTjqu8WPbXw9cv35N&#10;69etUnmL9dht3Lo5VuPGjXXHdExCQ4bONdZodVnzdo68slS7z0/WmstTtSxvmj5KsxemzevP0wPN&#10;0xnFNmS7Y8JLZkaafud3fltXLqW1qnVhH2dcPK8vfvGLT9RHRkchxje+/nXNmDbliUKMs2fPaNHC&#10;BU5Tl9TUFK1bF+M0YbdlsrWrVznhke2v7HFp25ykJYcPHtCypUucWhgHDx509r/uakHQk2kZYty6&#10;dct534LaWjJ/9Vd/5dR+t52Xnj592tF2uWCx+1h+/i3dv/N0QUavCTFsz8QjRgR+r7I1Q+x22vbi&#10;tpf/u3db/Ar/mHTcJ4ZUeu+eVk5YpDOXbplT/hktnB2oftSKAzE68pAQY5XbQVCAcsWNiDF/K3Q0&#10;0VxKXHz0Vc7GIfN0JM0d0HY3xLihmdG7nDFNFM3rIMSo1Ipod7sfEmJkn5qrpKZrwQZlJ58zBmqY&#10;bBwyX0ebgtq4ViGGbTkfZPfnk7W2qZbciQ5DjPis0ypvuh6uUuLcwP2OW4cYDUpPytRFN8SwXDlz&#10;RgtGrJL9NDIuHjXvYfvOA3cPjda6pm043irEOEGIEcHUaemShfr1X/91FeSHqvEUwN7S6h/+13eU&#10;l5frjulafvrTnzqde3akDWuD2Gp63Yf9Ts4wTlWUOZSMNAeNR2k7apQpMNvgQy2q0nYFHXbsaUMM&#10;U/C0QUaTdtgcLrsyxLDBxdvGYHjxhvEXxj6uE4021rG1M1qGF9bhRhteDDba7jTDSbZum+daqvcU&#10;bYxy3KJUU5g1n+xZ6d1Nteo7ZqE+HBGlQeOm6u0+P9fBxVN1Y/UirZwyXpNnRmnI6EE6dMK8sWHm&#10;O6Yg9Fv7pN91g4z/lCj95fJq/fWsWn24vvmWjvbvZN3UGB3TWLP1E7VC07VY9s4ktwKNOsNOMMSY&#10;bMpOD8x5cZc51Yx3m03vN6eofvMCIcaSPZUqMKf/guJmbR9PXR1ivLlniu5XluhBfbkSis+psr7a&#10;fNZmn9tqm5QEQozPTyzUhqv7tefOKY04u0TDTy/WztwThBjwUOaaS9Yt1eaYZa6LnW/XBPNlXLRf&#10;Z0yZZIrZp7PMF/J75vs625QrF5v5EkwZcJa5tLIxwyfmmLLJfF8OBioIdUjL5iQt6ahjz+1P2bFn&#10;yxDDlmNGDLdHXel//PevmYJz8w9ntiBtb4Npq8JbbH8MQe7fv6vvf//77lDHbLtyXEvqL2lzY4ZK&#10;GgMX1bdKb2j+ptH67MAEjZw3TD/89COlXDAX1TWlpqBRoOv3L2lQ0S7NympzXR8mJkwYp6tXOq4e&#10;Y6dNnTrZHXo0gwZ8rMMH9zndDjgmHtC4kcOdvuhmzpzhdNz6ONi+LmJjY5WSEqgCHzVpom6b6zPb&#10;LcDwYcN0xKz7SXn/vfeatis3x9Z2b3TWb4dtXx1nkpNaNSeBR/Owmhi///u/73yGwfBizJgx+ru/&#10;+zu99NJLyspqbqWQf+tmU7DRGXpFiGF3ROdWNGEkdIhxx1wQuM0dzh/S4ewLsrHE8aXzzYfS5kN4&#10;RIgxeXGMgqu/fW6fpuwJXNzfPndSezccbm5nZ/OXED8orZvY/DveqfgxTTUxLm5YoAR7826H29q3&#10;dEhTiFGwdrXiMwPrvXvJXPh9HggJHtqcZNtorT971akuW1ddrr07t+j8rUCtlthJzQfWk/GjOwwx&#10;ln0eSMstl06u6jDEWLVysc5XOA1X9ODqGXPBGGhBXmF2+BM7TqjUTKqrKtP2RavMl8IWOK83V8ve&#10;Nkf28Fick6mDMTtUamduwdKhzSfGiydXEmJAE1kXz+sfv/e/9Yo5uOZkt//FI377dv3Pv/m6Zkye&#10;pIqy7rl/T1RUlIYOHdqhY8c2//LTvSGG/S5PNUa1CjH21lzV4drLxivu38ttQgx7IWSX69qmW8EQ&#10;Y3mLEMMeKf4yGGK0tYtDDBtcvOlqwwvbtbQNL141vmx80f1rww4bWNgY3l5Gf2604YXttNLefaP1&#10;Df6eHls3Zrni9U7DJMe3jR83TFOSLui+KScs3HtNb3warTc+G6t+Iyaqz0vPa+nEIVr8eV+NGzZI&#10;02dO1fARg7X/oHkTw8x2c9r8dbPa/9t8Lr9jPrc/MH55ab2+PqdB3zTnjsXnzWfqfg3NpajOqFAn&#10;dUWnlK5zZvtvm39dRTDEGLDEFND2mcLTWjM8v1FxJxs0dVNt0y1WZ8VVKjVHSs1tttyckro6xPjg&#10;wAwl3EnSlqxEvbd3mjbnHdbZxqv6eM+MphBjUflOJdam67R59+ztVZdX79cpbrEKj8BeRj6TJH3/&#10;iGQrGtWb60L3tkVKM8f5YzasM4+t9rrMHvbtXUqmPZD+61ap/2Ubnj4cW8jdsa35ejGIUxNjbfsQ&#10;I/4RNTEehg0xvvSlLzWdU+fNna0buYG22Fezrmj06NGtzrnLly9TcZF5MYbJUZOaxo8bN8opCD+K&#10;gpoiLc0+q+WNGTrakOeUJOzdFD8ePkwfDBuqrz7/pv76pY90v9S8uflndG3TTK09vlz9rx9RamnH&#10;P7D4iUvpaZo5Y4Z5T8Y5Tps6VWeTk50Q6EmwoceGmLW6f/euTp48qc0bN+huYaGiJ03UxQsXzGef&#10;oD17dj9RbYlt27Y1bdfRI0ecEMP+yG2HD+wPhPG22YstmD8tjab8djopqalwbjtJXR+7ztlfWl1j&#10;mm2wd7y75YZiFcXFrfbjm7nZzjKJbW7/q4Y6p88OWxNlzpw5zjy2trAzqbbGGZ47d27T8x88cMAZ&#10;t2f3bicgsrWSVq1c6YzLvNz52rEPCzFsi4hggGG1TUlsLRfbD4kNNFpytUWo8aT0+BDDJjo2wOjo&#10;1qqdJev6LI0YP8X5IKwrTEHmjiq1buF8Z3hh/DZlVVc6p/yq66cUv2i8M35OME14RIix+orZAWMD&#10;6x67/JCuVbh9OFSXqvDgIk2dMtmZtuTwKT0I8f2/kjbbmT5l5XXdztnYFGKorECZs93tjjuty9nN&#10;NTFUdEcbR9ppS3Qk4aKWj3MPvA+riXF8qvlSbdeymVMUPW221ibda8pULjdtQ7bu5G7sMMS4m7cs&#10;MN/CQzqXdrjDEGNn+h4VbA2sc/yiHTpT4D6TeZ/Pbd6umVFTNHdOsk7vStMlJ8Qo1QK7XuOqc8mB&#10;3v9rK/Ugeb0WzYgy46dr925z1jXcvbnU3YbDZhsOEWJAE431tTp2YJ9++pOf6L/8l/+iKHOBst9c&#10;IG1aH6t/+Zef6Pd+93ed6qX5ueYk0eiGi12MbU7S8gTQ1pbNSbo3xLBthW0P45M0yVxrjTDnSGtp&#10;w0Izzta0mO3+nd40bbFzaLO9PNjlLtiBLsMJMXZK//mA9M1DAb9m/LfBmhdt7eIQw4YXtvZFy/Di&#10;FeNLxheMPzc+Z3zGaAON9432fh8tw4uPjYEu58LLHlP0f7c6Sm9VT2ry46oZWqRtWnRou179cJhe&#10;6jtM7342Wq++8Jw2zR6v+SM/0ryJI/XTf3lO3/vedxQXF/622uVmf/mf5jruV83n85v7pH+XYApB&#10;yxr09TmN+htz7vhf86XB5nxnazd0N8EQ40OzDY7mPPKB2a7359Qbq5pCjM+XV5prBLXyjrkc6OoQ&#10;47X4aL2zb5re2DVZr8aZz9T8tcFGn80Tm0KMDw7N1rKLexSXfUz9Ds1T30NztCnrKCEGPBT7s9D3&#10;zffx36wz+/xVOX1gPAxbvEwwJfW/Pyb98hpp6NlAB6EPwxa6itygoCU2cHhgCra2cBjEVlcPzmur&#10;sj9pk3FbsG55Tr1v1t8SW9ALTjt71sYxzeSb5wtOs7XAH5djhae1QWnm+viaOf7mOU3VJyxcpX6j&#10;Juk//nMfTZwb6BOjOOWEZk8bon93PFp90reoqK7rylB+xBaOVyxf7nze777zjtOEx/aJkZZ23rkz&#10;iQ2fbCeRnall39XYcMQW1EcMG9YUiNjmMFu3bHH2F3sDiiB23u1xcc7+be+EMm/OHC1b0tyX07w5&#10;s51lJk20dTabsf2g2T4ebbMN29eInWeKKTNa1sWsdYZtaBMMP+z3w46ztYnsc9k7smRmZjrjPhnQ&#10;35mnM9gQya4jaHx8vL72ta85t1u1tVoumW0rLSlxnjOofW+WL7N3qmvG/mh/+1bnmpU8cYjRkk2b&#10;Nmn69OlOemUvqq2/9Vu/pd/4jd9w2lL9yq/8SpeGGPYNaZvoQFuWN4cYneDG2bly+zQF6L00Nuhm&#10;5gXNnjldP/7hD5xj2J//+Z/p4379tMHeZqtlINkN/OVf/qX7KDT2JBHky1/+svuoO7B9gthj7ghN&#10;yJc+zw5YUmsDCtuO2E6zf0c0TVvoVIqyDSTstPB2AtmW/8sNJkJqg4y27jTLBDsk7gJeN9oAIxhe&#10;2KDC2jK8+Jnxp6ZA8GNzff4jU4B/0Vzp9zPDwfDiA6O9mWlXMFHL9GbpBL1RMl5vlpi/xeZv0QR9&#10;tCNaL777mV5451P98JlXNPzTAapKNm/iyY2qu7JLb7zwgr7whS8oNnatu6bwYTOvMXcCNTF+zXye&#10;9jP9U1MI+h9zpK8b/8b4zdnSt2fVa9iGRp2ubFRxZYNj1M5qvTz3js5eb10TL1w8bojhdceer26f&#10;5IQYr26Z0K5jz2rVhvRA40U1dFNICz2TG+Xmu3fUnAXMJf1k8xU7ZI5V9ptm9xobUNjaBfav/flp&#10;vZkw8YG01BzLvhJvRoDDhhtH9L9uLNN3E2fpk7GTVFlTpeWbtuk3vv2clu7do9iCVP3AfH8XTRqs&#10;rx2Yp4uFLX659znXr13TkkULnJDH1qawgcPp5CSNH/dk5TT743S0ezvWr3zlK87fqVOn6tKlS84P&#10;1mNNuW/0qJHd0lVBZ7GhRbDZUdr5886dVSyrV6ywpX/nse1TZf/e5l9RbDC3elXgrgNVD+413eLV&#10;1maJjwv8Um37BYnbutV53JLFixap3rw3WzbYm5DLqbmyO36HSkqcn3cdtmzerApTbm7J+Mfoz+VJ&#10;sDVJBgwY4DTHqm9RUyaYE7xgrh3svtESp9+TlNZB4ePyVCFGKGyvrza1jIuLc6pEv/jii112d5J1&#10;3MP3MSDEAHh8GpR7LUvnU1N0Kf28yrup+UjP4YjRlCi1UmMzpMHnA5bU2hOnHW+1QcfKpmnznPzH&#10;3qHEFnjbtdELK31Spd/dKf26KWw+jnbeFzp37nwsWta8CIYXzxufNdoA41/MBf5PzFX/j8y5/gfm&#10;2uL75nrj/9yXfmgev2Kuz2x/GlZbo6OrmFe3SW/cH6/X74zTa4UBX48fqZ+9+ZG+9U/P6Ve/8EX9&#10;j//3q9o2ZYz2zY/S/JED9ZW/+Ip+7zd/Q+tj7ecdfmw5/y2zq/yaub77lT3S722W/mpeg74+u7Ep&#10;xPjmrHp9a0alvjW9TH83/a6+PT1f/zAtR1F7S53+KrqCxw0xZsdV6vw1tTPVePzpayu340lCjCO6&#10;qBPKbOeRunRCDHgotkiyyxyXBuVKv7reHMuSAnceOWWOVwfNd26zmWGfeTzqlvTd/dKfmuPrFHP8&#10;5xqymdLqcs24dFh/nThPL4z6TB9umKnpezbpD+cM068cmKRfSpygb+yarI3jhuvi3aZbDfYIKisq&#10;dOLYUc2fP98p+9m7Qq5Zs0aZl7u2Gakf2bq1OcSwfXnE79jh9K22vcVtW23wEAw0LE6IsTIQYuxL&#10;SNCxYDOlqirNnhm47e+pEyd0r80dK7MyM7V0yWKnWcZO8zwO9fU6vH9/U2BQbMrmq1asaBX82O2a&#10;NHGCOxQ+7F1MGzpo6mNrh7TtQ8aGGGdOP+4N6FsT9hAD/EaW0h//zrLtKL93ueWNVAEAHM6bi9Oz&#10;5vxorQlR9glOu+y2lOsOSmqlOHN+X/eYbjPe75qM3cH2dxFsOtIyvPip8V+MPzbP/SNzTfEDG16Y&#10;9+p75lj9D6YA8B1T0P2OKfD+wAy/aK4FbBjSVTxoqNC86u16s8AUePPGqc+tcXrp6DD95IN++so3&#10;vqd/9cu/pn/9y1/Ub/3mb+rf/+7v6t//u9/Rr/7Kr+iZb/+NDmxvfyvCcHHTvO53zPvwu3ukf2MK&#10;Q3+0tkFfs01KbIARIsT4/sy7mn6swulQs6u4Yq5Jk65Iy8z11gTz0keY681PFzXqw7kNrUOMbZU6&#10;d1XttEFGVzSDqW2o17G8C9p485jGZ67S4GPz9FHCDL0VF9UuxAB4GuzvuLvvSN/fL/3mOmn6Jenz&#10;c9LXDkj/nylzzTP7+Kcp0q+tld5PklLNAkRj7bl8J1evDR2pb4/6RHM2r9F3N07TcycWa/TlfTqc&#10;c0m5seHt5w+6l5Yhhm1WsmPHDq1atUonbDBRV+cU8hcttM1wm3FCjNWBEGN/QoKOHj7kPLYhxqwZ&#10;M9RojvMnjhxp1fTp1MmTWh+z1rkd7LWsLKf2haWxvk6H9u9zQgwbLm2IjVXq2bNN/ZPYG2CsXxej&#10;vJtPf5vTtly90v5W+sHbqdpb2trO6Vtim5NcvdK5vjkIMQAAALqAvsa2TUec8MJc1f+oSvpBmSkM&#10;3Jf+0RQKbHjxv3Klb1+XvpUpfcMUDv7mgjFd+qktOXQRtmm7bU5wruG+Pi6dqleyx+qla2P0z4s+&#10;1k+feUFf/bM/0K9+4d/oX//rX9IXvvBLTjPRX/7lX9YL//tbOroz/H1itKTCbFymee3/54ycJkH/&#10;3jzdVxY26P+bWaVvzqzQt2aU6++ml+i91ZUC+kAuAAADdklEQVTKudug6sD1WZdjn8f2QV1uPsOy&#10;SqnEbGjSzUYtTGjU8CV1iu2gOUlXU6d6VTZUq7y2UqU1FSqpLldBVblWP0jQWFNAemNj67bVAJ2l&#10;tNYUtEqlSTnm+LXHFCZMmfuL66RXT0jRpoyVar4bVd30feypvDZwhP7ny+9o/Kz5unX3rsprqlTb&#10;EEj9c85Rf6UnEwwxqquqtHtnvG7kmpO74ebVq0qynZVu2tSulUIgxLC1VqWaoqLm5iSnk7Vj21an&#10;886kU6eabvxgOzk9l5rqPIelzvzdvCFwBxjbnGRPfLzTJ4UNS2wzkmCAYQOPxIMHVVXZNeep4PO0&#10;ZMiQwfq93/s99enTx3n+lti+QUIt8zgQYgAAAIBDvu5qecM2Db+1WEsXfKwR/d7Uf/rSl1t01v2v&#10;nL8/+843dPbQTrOEbQnf9ewukV5Mkr5xTPqnROm5BOmDA9LOq+4MAAA9CNvB4qmzhBW9kWCfGI2N&#10;DTp3Jtnp9NL2E7FowQJdzsjQIfeOKC1pGWJYpkZHO8s4tTBMQf/a1avKdGs5NNTV6eiBA87z2Hls&#10;B5+2v5ClS5Y4w7t37XJuF1tyt1Ajhw93xlltPyWX0845d9sJjmvbT0Y4OHL40GN1JWHnOXbUNlPu&#10;HIQYAAAA0A57a7iMtBT17z9Af/u3f+vcCcd2JPvPP/6xtm6INVfhZe6cAAAAYLmQnu6EEhb7d+GC&#10;Bfrss8+UkpLiTMt3a2a0xN5t5OzZM+6QlJeT4yyTefGiU/viQEKC09eFxQZgO+LinOlWe1e9wjt3&#10;nFus2uElixc5Qcf1a1eb5rGeS01xOt8MDg8aNEg3brTflqfFbu/N3OvmNTX3wdGW8vIy5V5/ul8h&#10;CDEAAACgQ0pLS5yqrGfOnNGFCxfaVQcFAACAR2PvGGJrTTwJtibGnTt33CH/Y7e3trpKWZlXnHCm&#10;LfYWxlevZqnGzPM0EGIAAAAAAAAAQFi5lJ6qvXsTtDdhjy6eC98t4QgxAAAAAAAAAKBHQIgBAADQ&#10;SxiYIX1w0QemSwvzpSSzTacDm9YjmHw9xGsJp+Z9WXM38L609ZKxIwqqQ6yrGy3qnv5bAQAAHgtC&#10;DAAAgF7Cv91nTuy7fWC89JML0mqzTTGBTesR/M2JEK8lnO6QfnE98L60NcHYERllIdbVjeY9XdNl&#10;AACAMCL9/wGRjs+jOGavhQAAAABJRU5ErkJgglBLAwQUAAYACAAAACEA+ENrdeIAAAALAQAADwAA&#10;AGRycy9kb3ducmV2LnhtbEyPQUvDQBCF74L/YRnBm93EdlsTsymlqKci2AribZpMk9DsbMhuk/Tf&#10;u570OLyP977J1pNpxUC9ayxriGcRCOLClg1XGj4Prw9PIJxHLrG1TBqu5GCd395kmJZ25A8a9r4S&#10;oYRdihpq77tUSlfUZNDNbEccspPtDfpw9pUsexxDuWnlYxQtpcGGw0KNHW1rKs77i9HwNuK4mccv&#10;w+582l6/D+r9axeT1vd30+YZhKfJ/8Hwqx/UIQ9OR3vh0olWwyKZrwKqQSm1ABGIJIkViKOGVbRM&#10;QOaZ/P9D/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H4ZDk&#10;kwMAABwIAAAOAAAAAAAAAAAAAAAAADoCAABkcnMvZTJvRG9jLnhtbFBLAQItAAoAAAAAAAAAIQA4&#10;g9BGkgMBAJIDAQAUAAAAAAAAAAAAAAAAAPkFAABkcnMvbWVkaWEvaW1hZ2UxLnBuZ1BLAQItABQA&#10;BgAIAAAAIQD4Q2t14gAAAAsBAAAPAAAAAAAAAAAAAAAAAL0JAQBkcnMvZG93bnJldi54bWxQSwEC&#10;LQAUAAYACAAAACEAqiYOvrwAAAAhAQAAGQAAAAAAAAAAAAAAAADMCgEAZHJzL19yZWxzL2Uyb0Rv&#10;Yy54bWwucmVsc1BLBQYAAAAABgAGAHwBAAC/CwEAAAA=&#10;"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lj+wQAAANoAAAAPAAAAZHJzL2Rvd25yZXYueG1sRI9Pi8Iw&#10;FMTvC36H8ARva6qgrNW0iKAo7MF/eH40z7bYvNQm2vrtN4Kwx2FmfsMs0s5U4kmNKy0rGA0jEMSZ&#10;1SXnCs6n9fcPCOeRNVaWScGLHKRJ72uBsbYtH+h59LkIEHYxKii8r2MpXVaQQTe0NXHwrrYx6INs&#10;cqkbbAPcVHIcRVNpsOSwUGBNq4Ky2/FhFMjd7127x3m939zbQ326bGbtxCg16HfLOQhPnf8Pf9pb&#10;rWAC7yvhBsjkDwAA//8DAFBLAQItABQABgAIAAAAIQDb4fbL7gAAAIUBAAATAAAAAAAAAAAAAAAA&#10;AAAAAABbQ29udGVudF9UeXBlc10ueG1sUEsBAi0AFAAGAAgAAAAhAFr0LFu/AAAAFQEAAAsAAAAA&#10;AAAAAAAAAAAAHwEAAF9yZWxzLy5yZWxzUEsBAi0AFAAGAAgAAAAhAN9qWP7BAAAA2gAAAA8AAAAA&#10;AAAAAAAAAAAABwIAAGRycy9kb3ducmV2LnhtbFBLBQYAAAAAAwADALcAAAD1AgAAAAA=&#10;">
                  <v:imagedata r:id="rId22" o:title="" croptop="26631f" cropbottom="19144f" cropleft="15624f" cropright="37905f" grayscale="t"/>
                </v:shape>
                <v:shape id="Cuadro de texto 2" o:spid="_x0000_s1040" type="#_x0000_t202" style="position:absolute;left:8690;top:1281;width:22927;height:8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 xml:space="preserve">7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SAN MARTIN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DFCCTjAAAADAEAAA8AAABkcnMvZG93bnJldi54bWxMjzFPwzAUhHck/oP1kNhauxEJ&#10;aRqnqiJVSAiGli5sL7GbRMTPIXbbwK/Hncp4utPdd/l6Mj0769F1liQs5gKYptqqjhoJh4/tLAXm&#10;PJLC3pKW8KMdrIv7uxwzZS+00+e9b1goIZehhNb7IePc1a026OZ20BS8ox0N+iDHhqsRL6Hc9DwS&#10;IuEGOwoLLQ66bHX9tT8ZCa/l9h13VWTS3758eTtuhu/DZyzl48O0WQHzevK3MFzxAzoUgamyJ1KO&#10;9RJmSRLQfTCe4mdg14RYigWwSkIcpQJ4kfP/J4o/AAAA//8DAFBLAQItABQABgAIAAAAIQC2gziS&#10;/gAAAOEBAAATAAAAAAAAAAAAAAAAAAAAAABbQ29udGVudF9UeXBlc10ueG1sUEsBAi0AFAAGAAgA&#10;AAAhADj9If/WAAAAlAEAAAsAAAAAAAAAAAAAAAAALwEAAF9yZWxzLy5yZWxzUEsBAi0AFAAGAAgA&#10;AAAhAAcysQKFAgAAcQUAAA4AAAAAAAAAAAAAAAAALgIAAGRycy9lMm9Eb2MueG1sUEsBAi0AFAAG&#10;AAgAAAAhAKDFCCTjAAAADAEAAA8AAAAAAAAAAAAAAAAA3wQAAGRycy9kb3ducmV2LnhtbFBLBQYA&#10;AAAABAAEAPMAAADvBQAAAAA=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SAN MARTIN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 w:rsidR="002B7D06">
        <w:rPr>
          <w:noProof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2656800" cy="3535200"/>
            <wp:docPr id="1010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N MARTI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7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>
      <w:pPr>
        <w:pStyle w:val="Ttulo1"/>
      </w:pPr>
      <w:r>
        <w:t>AYUDA MEMORIA</w:t>
      </w:r>
      <w:r/>
      <w:r>
        <w:t xml:space="preserve"> DE LA REGIÓN </w:t>
      </w:r>
      <w:r>
        <w:t>SAN MARTIN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SAN MARTIN tiene asignado en su presupuesto institucional de apertura un monto de S/ 14,652,315.00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SAN MARTIN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SAN MARTIN</w:t>
            </w:r>
          </w:p>
        </w:tc>
        <w:tc>
          <w:tcPr>
            <w:tcW w:type="dxa" w:w="3249"/>
          </w:tcPr>
          <w:p>
            <w:r>
              <w:t>4,749,189</w:t>
            </w:r>
          </w:p>
        </w:tc>
        <w:tc>
          <w:tcPr>
            <w:tcW w:type="dxa" w:w="3249"/>
          </w:tcPr>
          <w:p>
            <w:r>
              <w:t>2,910,102</w:t>
            </w:r>
          </w:p>
        </w:tc>
      </w:tr>
      <w:tr>
        <w:tc>
          <w:tcPr>
            <w:tcW w:type="dxa" w:w="3249"/>
          </w:tcPr>
          <w:p>
            <w:r>
              <w:t>301. EDUCACION BAJO MAYO</w:t>
            </w:r>
          </w:p>
        </w:tc>
        <w:tc>
          <w:tcPr>
            <w:tcW w:type="dxa" w:w="3249"/>
          </w:tcPr>
          <w:p>
            <w:r>
              <w:t>4,085,976</w:t>
            </w:r>
          </w:p>
        </w:tc>
        <w:tc>
          <w:tcPr>
            <w:tcW w:type="dxa" w:w="3249"/>
          </w:tcPr>
          <w:p>
            <w:r>
              <w:t>3,175,035</w:t>
            </w:r>
          </w:p>
        </w:tc>
      </w:tr>
      <w:tr>
        <w:tc>
          <w:tcPr>
            <w:tcW w:type="dxa" w:w="3249"/>
          </w:tcPr>
          <w:p>
            <w:r>
              <w:t>302. EDUCACION HUALLAGA CENTRAL</w:t>
            </w:r>
          </w:p>
        </w:tc>
        <w:tc>
          <w:tcPr>
            <w:tcW w:type="dxa" w:w="3249"/>
          </w:tcPr>
          <w:p>
            <w:r>
              <w:t>3,245,161</w:t>
            </w:r>
          </w:p>
        </w:tc>
        <w:tc>
          <w:tcPr>
            <w:tcW w:type="dxa" w:w="3249"/>
          </w:tcPr>
          <w:p>
            <w:r>
              <w:t>2,548,999</w:t>
            </w:r>
          </w:p>
        </w:tc>
      </w:tr>
      <w:tr>
        <w:tc>
          <w:tcPr>
            <w:tcW w:type="dxa" w:w="3249"/>
          </w:tcPr>
          <w:p>
            <w:r>
              <w:t>303. EDUCACION ALTO HUALLAGA</w:t>
            </w:r>
          </w:p>
        </w:tc>
        <w:tc>
          <w:tcPr>
            <w:tcW w:type="dxa" w:w="3249"/>
          </w:tcPr>
          <w:p>
            <w:r>
              <w:t>2,152,075</w:t>
            </w:r>
          </w:p>
        </w:tc>
        <w:tc>
          <w:tcPr>
            <w:tcW w:type="dxa" w:w="3249"/>
          </w:tcPr>
          <w:p>
            <w:r>
              <w:t>1,687,666</w:t>
            </w:r>
          </w:p>
        </w:tc>
      </w:tr>
      <w:tr>
        <w:tc>
          <w:tcPr>
            <w:tcW w:type="dxa" w:w="3249"/>
          </w:tcPr>
          <w:p>
            <w:r>
              <w:t>305. EDUCACION LAMAS</w:t>
            </w:r>
          </w:p>
        </w:tc>
        <w:tc>
          <w:tcPr>
            <w:tcW w:type="dxa" w:w="3249"/>
          </w:tcPr>
          <w:p>
            <w:r>
              <w:t>1,989,674</w:t>
            </w:r>
          </w:p>
        </w:tc>
        <w:tc>
          <w:tcPr>
            <w:tcW w:type="dxa" w:w="3249"/>
          </w:tcPr>
          <w:p>
            <w:r>
              <w:t>1,437,102</w:t>
            </w:r>
          </w:p>
        </w:tc>
      </w:tr>
      <w:tr>
        <w:tc>
          <w:tcPr>
            <w:tcW w:type="dxa" w:w="3249"/>
          </w:tcPr>
          <w:p>
            <w:r>
              <w:t>306. EDUCACION RIOJA</w:t>
            </w:r>
          </w:p>
        </w:tc>
        <w:tc>
          <w:tcPr>
            <w:tcW w:type="dxa" w:w="3249"/>
          </w:tcPr>
          <w:p>
            <w:r>
              <w:t>2,530,897</w:t>
            </w:r>
          </w:p>
        </w:tc>
        <w:tc>
          <w:tcPr>
            <w:tcW w:type="dxa" w:w="3249"/>
          </w:tcPr>
          <w:p>
            <w:r>
              <w:t>2,009,214</w:t>
            </w:r>
          </w:p>
        </w:tc>
      </w:tr>
      <w:tr>
        <w:tc>
          <w:tcPr>
            <w:tcW w:type="dxa" w:w="3249"/>
          </w:tcPr>
          <w:p>
            <w:r>
              <w:t>307. EDUCACION BELLAVISTA</w:t>
            </w:r>
          </w:p>
        </w:tc>
        <w:tc>
          <w:tcPr>
            <w:tcW w:type="dxa" w:w="3249"/>
          </w:tcPr>
          <w:p>
            <w:r>
              <w:t>1,394,413</w:t>
            </w:r>
          </w:p>
        </w:tc>
        <w:tc>
          <w:tcPr>
            <w:tcW w:type="dxa" w:w="3249"/>
          </w:tcPr>
          <w:p>
            <w:r>
              <w:t>884,197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20,147,384</w:t>
            </w:r>
          </w:p>
        </w:tc>
        <w:tc>
          <w:tcPr>
            <w:tcW w:type="dxa" w:w="3249"/>
          </w:tcPr>
          <w:p>
            <w:r>
              <w:t>14,652,315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SAN MARTIN ha recibido un monto S/ 3,185,000.00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SAN MARTIN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SAN MARTIN</w:t>
            </w:r>
          </w:p>
        </w:tc>
        <w:tc>
          <w:tcPr>
            <w:tcW w:type="dxa" w:w="1949"/>
          </w:tcPr>
          <w:p>
            <w:r>
              <w:t>2,910,102</w:t>
            </w:r>
          </w:p>
        </w:tc>
        <w:tc>
          <w:tcPr>
            <w:tcW w:type="dxa" w:w="1949"/>
          </w:tcPr>
          <w:p>
            <w:r>
              <w:t>200,000</w:t>
            </w:r>
          </w:p>
        </w:tc>
        <w:tc>
          <w:tcPr>
            <w:tcW w:type="dxa" w:w="1949"/>
          </w:tcPr>
          <w:p>
            <w:r>
              <w:t>500,000</w:t>
            </w:r>
          </w:p>
        </w:tc>
        <w:tc>
          <w:tcPr>
            <w:tcW w:type="dxa" w:w="1949"/>
          </w:tcPr>
          <w:p>
            <w:r>
              <w:t>700,000</w:t>
            </w:r>
          </w:p>
        </w:tc>
      </w:tr>
      <w:tr>
        <w:tc>
          <w:tcPr>
            <w:tcW w:type="dxa" w:w="1949"/>
          </w:tcPr>
          <w:p>
            <w:r>
              <w:t>301. EDUCACION BAJO MAYO</w:t>
            </w:r>
          </w:p>
        </w:tc>
        <w:tc>
          <w:tcPr>
            <w:tcW w:type="dxa" w:w="1949"/>
          </w:tcPr>
          <w:p>
            <w:r>
              <w:t>3,175,035</w:t>
            </w:r>
          </w:p>
        </w:tc>
        <w:tc>
          <w:tcPr>
            <w:tcW w:type="dxa" w:w="1949"/>
          </w:tcPr>
          <w:p>
            <w:r>
              <w:t>182,000</w:t>
            </w:r>
          </w:p>
        </w:tc>
        <w:tc>
          <w:tcPr>
            <w:tcW w:type="dxa" w:w="1949"/>
          </w:tcPr>
          <w:p>
            <w:r>
              <w:t>455,000</w:t>
            </w:r>
          </w:p>
        </w:tc>
        <w:tc>
          <w:tcPr>
            <w:tcW w:type="dxa" w:w="1949"/>
          </w:tcPr>
          <w:p>
            <w:r>
              <w:t>637,000</w:t>
            </w:r>
          </w:p>
        </w:tc>
      </w:tr>
      <w:tr>
        <w:tc>
          <w:tcPr>
            <w:tcW w:type="dxa" w:w="1949"/>
          </w:tcPr>
          <w:p>
            <w:r>
              <w:t>302. EDUCACION HUALLAGA CENTRAL</w:t>
            </w:r>
          </w:p>
        </w:tc>
        <w:tc>
          <w:tcPr>
            <w:tcW w:type="dxa" w:w="1949"/>
          </w:tcPr>
          <w:p>
            <w:r>
              <w:t>2,548,999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303. EDUCACION ALTO HUALLAGA</w:t>
            </w:r>
          </w:p>
        </w:tc>
        <w:tc>
          <w:tcPr>
            <w:tcW w:type="dxa" w:w="1949"/>
          </w:tcPr>
          <w:p>
            <w:r>
              <w:t>1,687,666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305. EDUCACION LAMAS</w:t>
            </w:r>
          </w:p>
        </w:tc>
        <w:tc>
          <w:tcPr>
            <w:tcW w:type="dxa" w:w="1949"/>
          </w:tcPr>
          <w:p>
            <w:r>
              <w:t>1,437,102</w:t>
            </w:r>
          </w:p>
        </w:tc>
        <w:tc>
          <w:tcPr>
            <w:tcW w:type="dxa" w:w="1949"/>
          </w:tcPr>
          <w:p>
            <w:r>
              <w:t>118,000</w:t>
            </w:r>
          </w:p>
        </w:tc>
        <w:tc>
          <w:tcPr>
            <w:tcW w:type="dxa" w:w="1949"/>
          </w:tcPr>
          <w:p>
            <w:r>
              <w:t>295,000</w:t>
            </w:r>
          </w:p>
        </w:tc>
        <w:tc>
          <w:tcPr>
            <w:tcW w:type="dxa" w:w="1949"/>
          </w:tcPr>
          <w:p>
            <w:r>
              <w:t>413,000</w:t>
            </w:r>
          </w:p>
        </w:tc>
      </w:tr>
      <w:tr>
        <w:tc>
          <w:tcPr>
            <w:tcW w:type="dxa" w:w="1949"/>
          </w:tcPr>
          <w:p>
            <w:r>
              <w:t>306. EDUCACION RIOJA</w:t>
            </w:r>
          </w:p>
        </w:tc>
        <w:tc>
          <w:tcPr>
            <w:tcW w:type="dxa" w:w="1949"/>
          </w:tcPr>
          <w:p>
            <w:r>
              <w:t>2,008,871</w:t>
            </w:r>
          </w:p>
        </w:tc>
        <w:tc>
          <w:tcPr>
            <w:tcW w:type="dxa" w:w="1949"/>
          </w:tcPr>
          <w:p>
            <w:r>
              <w:t>106,000</w:t>
            </w:r>
          </w:p>
        </w:tc>
        <w:tc>
          <w:tcPr>
            <w:tcW w:type="dxa" w:w="1949"/>
          </w:tcPr>
          <w:p>
            <w:r>
              <w:t>265,000</w:t>
            </w:r>
          </w:p>
        </w:tc>
        <w:tc>
          <w:tcPr>
            <w:tcW w:type="dxa" w:w="1949"/>
          </w:tcPr>
          <w:p>
            <w:r>
              <w:t>371,000</w:t>
            </w:r>
          </w:p>
        </w:tc>
      </w:tr>
      <w:tr>
        <w:tc>
          <w:tcPr>
            <w:tcW w:type="dxa" w:w="1949"/>
          </w:tcPr>
          <w:p>
            <w:r>
              <w:t>307. EDUCACION BELLAVISTA</w:t>
            </w:r>
          </w:p>
        </w:tc>
        <w:tc>
          <w:tcPr>
            <w:tcW w:type="dxa" w:w="1949"/>
          </w:tcPr>
          <w:p>
            <w:r>
              <w:t>884,197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14,651,972</w:t>
            </w:r>
          </w:p>
        </w:tc>
        <w:tc>
          <w:tcPr>
            <w:tcW w:type="dxa" w:w="1949"/>
          </w:tcPr>
          <w:p>
            <w:r>
              <w:t>910,000</w:t>
            </w:r>
          </w:p>
        </w:tc>
        <w:tc>
          <w:tcPr>
            <w:tcW w:type="dxa" w:w="1949"/>
          </w:tcPr>
          <w:p>
            <w:r>
              <w:t>2,275,000</w:t>
            </w:r>
          </w:p>
        </w:tc>
        <w:tc>
          <w:tcPr>
            <w:tcW w:type="dxa" w:w="1949"/>
          </w:tcPr>
          <w:p>
            <w:r>
              <w:t>3,185,000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SAN MARTIN ha ejecutado un monto total de S/ 984,632, lo que representa el 6.7%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1011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SAN MARTIN implementa un total de 19 de intervenciones y acciones pedagógicas para el Año 2023. Las cinco intervenciones que han recibido mayores recursos en el PIM al 22 de febrero del 2023 son: Jornada escolar completa (4.88 millones), PRONOEI (3.19 millones),  Limpieza y mantenimiento  (1.22 millones), CAS UGEL  (1.13 millones) y Redes educativas  (0.97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SAN MARTIN</w:t>
            </w:r>
          </w:p>
        </w:tc>
        <w:tc>
          <w:tcPr>
            <w:tcW w:type="dxa" w:w="3249"/>
          </w:tcPr>
          <w:p>
            <w:r>
              <w:t>4,749,189</w:t>
            </w:r>
          </w:p>
        </w:tc>
        <w:tc>
          <w:tcPr>
            <w:tcW w:type="dxa" w:w="3249"/>
          </w:tcPr>
          <w:p>
            <w:r>
              <w:t>2,910,102</w:t>
            </w:r>
          </w:p>
        </w:tc>
      </w:tr>
      <w:tr>
        <w:tc>
          <w:tcPr>
            <w:tcW w:type="dxa" w:w="3249"/>
          </w:tcPr>
          <w:p>
            <w:r>
              <w:t>301. EDUCACION BAJO MAYO</w:t>
            </w:r>
          </w:p>
        </w:tc>
        <w:tc>
          <w:tcPr>
            <w:tcW w:type="dxa" w:w="3249"/>
          </w:tcPr>
          <w:p>
            <w:r>
              <w:t>4,085,976</w:t>
            </w:r>
          </w:p>
        </w:tc>
        <w:tc>
          <w:tcPr>
            <w:tcW w:type="dxa" w:w="3249"/>
          </w:tcPr>
          <w:p>
            <w:r>
              <w:t>3,175,035</w:t>
            </w:r>
          </w:p>
        </w:tc>
      </w:tr>
      <w:tr>
        <w:tc>
          <w:tcPr>
            <w:tcW w:type="dxa" w:w="3249"/>
          </w:tcPr>
          <w:p>
            <w:r>
              <w:t>302. EDUCACION HUALLAGA CENTRAL</w:t>
            </w:r>
          </w:p>
        </w:tc>
        <w:tc>
          <w:tcPr>
            <w:tcW w:type="dxa" w:w="3249"/>
          </w:tcPr>
          <w:p>
            <w:r>
              <w:t>3,245,161</w:t>
            </w:r>
          </w:p>
        </w:tc>
        <w:tc>
          <w:tcPr>
            <w:tcW w:type="dxa" w:w="3249"/>
          </w:tcPr>
          <w:p>
            <w:r>
              <w:t>2,548,999</w:t>
            </w:r>
          </w:p>
        </w:tc>
      </w:tr>
      <w:tr>
        <w:tc>
          <w:tcPr>
            <w:tcW w:type="dxa" w:w="3249"/>
          </w:tcPr>
          <w:p>
            <w:r>
              <w:t>303. EDUCACION ALTO HUALLAGA</w:t>
            </w:r>
          </w:p>
        </w:tc>
        <w:tc>
          <w:tcPr>
            <w:tcW w:type="dxa" w:w="3249"/>
          </w:tcPr>
          <w:p>
            <w:r>
              <w:t>2,152,075</w:t>
            </w:r>
          </w:p>
        </w:tc>
        <w:tc>
          <w:tcPr>
            <w:tcW w:type="dxa" w:w="3249"/>
          </w:tcPr>
          <w:p>
            <w:r>
              <w:t>1,687,666</w:t>
            </w:r>
          </w:p>
        </w:tc>
      </w:tr>
      <w:tr>
        <w:tc>
          <w:tcPr>
            <w:tcW w:type="dxa" w:w="3249"/>
          </w:tcPr>
          <w:p>
            <w:r>
              <w:t>305. EDUCACION LAMAS</w:t>
            </w:r>
          </w:p>
        </w:tc>
        <w:tc>
          <w:tcPr>
            <w:tcW w:type="dxa" w:w="3249"/>
          </w:tcPr>
          <w:p>
            <w:r>
              <w:t>1,989,674</w:t>
            </w:r>
          </w:p>
        </w:tc>
        <w:tc>
          <w:tcPr>
            <w:tcW w:type="dxa" w:w="3249"/>
          </w:tcPr>
          <w:p>
            <w:r>
              <w:t>1,437,102</w:t>
            </w:r>
          </w:p>
        </w:tc>
      </w:tr>
      <w:tr>
        <w:tc>
          <w:tcPr>
            <w:tcW w:type="dxa" w:w="3249"/>
          </w:tcPr>
          <w:p>
            <w:r>
              <w:t>306. EDUCACION RIOJA</w:t>
            </w:r>
          </w:p>
        </w:tc>
        <w:tc>
          <w:tcPr>
            <w:tcW w:type="dxa" w:w="3249"/>
          </w:tcPr>
          <w:p>
            <w:r>
              <w:t>2,530,897</w:t>
            </w:r>
          </w:p>
        </w:tc>
        <w:tc>
          <w:tcPr>
            <w:tcW w:type="dxa" w:w="3249"/>
          </w:tcPr>
          <w:p>
            <w:r>
              <w:t>2,009,214</w:t>
            </w:r>
          </w:p>
        </w:tc>
      </w:tr>
      <w:tr>
        <w:tc>
          <w:tcPr>
            <w:tcW w:type="dxa" w:w="3249"/>
          </w:tcPr>
          <w:p>
            <w:r>
              <w:t>307. EDUCACION BELLAVISTA</w:t>
            </w:r>
          </w:p>
        </w:tc>
        <w:tc>
          <w:tcPr>
            <w:tcW w:type="dxa" w:w="3249"/>
          </w:tcPr>
          <w:p>
            <w:r>
              <w:t>1,394,413</w:t>
            </w:r>
          </w:p>
        </w:tc>
        <w:tc>
          <w:tcPr>
            <w:tcW w:type="dxa" w:w="3249"/>
          </w:tcPr>
          <w:p>
            <w:r>
              <w:t>884,197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20,147,384</w:t>
            </w:r>
          </w:p>
        </w:tc>
        <w:tc>
          <w:tcPr>
            <w:tcW w:type="dxa" w:w="3249"/>
          </w:tcPr>
          <w:p>
            <w:r>
              <w:t>14,652,315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Fortalecimiento PP 0107, Acciones comunes PP 0107 , Acciones comunes PP 0106, Redes educativas, Servicio hospitalario - SEHO, CAS UGEL, Jornada escolar completa, Convivencia escolar, Secundaria en alternancia, Limpieza y mantenimiento, Secundaria con residencia estudiantil, Absorción de matrícula, Fortalecimiento PP 0106. Es importante resaltar que Plan de mejoras PP 0107, PRONOEI, PP 0147 IEST, Distribución de materiales educativos, Talleres deportivo recreativos - Wiñaq,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281,664</w:t>
            </w:r>
          </w:p>
        </w:tc>
        <w:tc>
          <w:tcPr>
            <w:tcW w:type="dxa" w:w="2436"/>
          </w:tcPr>
          <w:p>
            <w:r>
              <w:t>59,547</w:t>
            </w:r>
          </w:p>
        </w:tc>
        <w:tc>
          <w:tcPr>
            <w:tcW w:type="dxa" w:w="2436"/>
          </w:tcPr>
          <w:p>
            <w:r>
              <w:t>21.1%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5,728</w:t>
            </w:r>
          </w:p>
        </w:tc>
        <w:tc>
          <w:tcPr>
            <w:tcW w:type="dxa" w:w="2436"/>
          </w:tcPr>
          <w:p>
            <w:r>
              <w:t>16.8%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6,528</w:t>
            </w:r>
          </w:p>
        </w:tc>
        <w:tc>
          <w:tcPr>
            <w:tcW w:type="dxa" w:w="2436"/>
          </w:tcPr>
          <w:p>
            <w:r>
              <w:t>16.8%</w:t>
            </w:r>
          </w:p>
        </w:tc>
      </w:tr>
      <w:tr>
        <w:tc>
          <w:tcPr>
            <w:tcW w:type="dxa" w:w="2436"/>
          </w:tcPr>
          <w:p>
            <w:r>
              <w:t>Redes educativas</w:t>
            </w:r>
          </w:p>
        </w:tc>
        <w:tc>
          <w:tcPr>
            <w:tcW w:type="dxa" w:w="2436"/>
          </w:tcPr>
          <w:p>
            <w:r>
              <w:t>972,416</w:t>
            </w:r>
          </w:p>
        </w:tc>
        <w:tc>
          <w:tcPr>
            <w:tcW w:type="dxa" w:w="2436"/>
          </w:tcPr>
          <w:p>
            <w:r>
              <w:t>141,568</w:t>
            </w:r>
          </w:p>
        </w:tc>
        <w:tc>
          <w:tcPr>
            <w:tcW w:type="dxa" w:w="2436"/>
          </w:tcPr>
          <w:p>
            <w:r>
              <w:t>14.6%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132,136</w:t>
            </w:r>
          </w:p>
        </w:tc>
        <w:tc>
          <w:tcPr>
            <w:tcW w:type="dxa" w:w="2436"/>
          </w:tcPr>
          <w:p>
            <w:r>
              <w:t>18,367</w:t>
            </w:r>
          </w:p>
        </w:tc>
        <w:tc>
          <w:tcPr>
            <w:tcW w:type="dxa" w:w="2436"/>
          </w:tcPr>
          <w:p>
            <w:r>
              <w:t>13.9%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1,134,000</w:t>
            </w:r>
          </w:p>
        </w:tc>
        <w:tc>
          <w:tcPr>
            <w:tcW w:type="dxa" w:w="2436"/>
          </w:tcPr>
          <w:p>
            <w:r>
              <w:t>129,312</w:t>
            </w:r>
          </w:p>
        </w:tc>
        <w:tc>
          <w:tcPr>
            <w:tcW w:type="dxa" w:w="2436"/>
          </w:tcPr>
          <w:p>
            <w:r>
              <w:t>11.4%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4,875,471</w:t>
            </w:r>
          </w:p>
        </w:tc>
        <w:tc>
          <w:tcPr>
            <w:tcW w:type="dxa" w:w="2436"/>
          </w:tcPr>
          <w:p>
            <w:r>
              <w:t>431,970</w:t>
            </w:r>
          </w:p>
        </w:tc>
        <w:tc>
          <w:tcPr>
            <w:tcW w:type="dxa" w:w="2436"/>
          </w:tcPr>
          <w:p>
            <w:r>
              <w:t>8.9%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881,220</w:t>
            </w:r>
          </w:p>
        </w:tc>
        <w:tc>
          <w:tcPr>
            <w:tcW w:type="dxa" w:w="2436"/>
          </w:tcPr>
          <w:p>
            <w:r>
              <w:t>70,510</w:t>
            </w:r>
          </w:p>
        </w:tc>
        <w:tc>
          <w:tcPr>
            <w:tcW w:type="dxa" w:w="2436"/>
          </w:tcPr>
          <w:p>
            <w:r>
              <w:t>8.0%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815,951</w:t>
            </w:r>
          </w:p>
        </w:tc>
        <w:tc>
          <w:tcPr>
            <w:tcW w:type="dxa" w:w="2436"/>
          </w:tcPr>
          <w:p>
            <w:r>
              <w:t>55,504</w:t>
            </w:r>
          </w:p>
        </w:tc>
        <w:tc>
          <w:tcPr>
            <w:tcW w:type="dxa" w:w="2436"/>
          </w:tcPr>
          <w:p>
            <w:r>
              <w:t>6.8%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1,222,020</w:t>
            </w:r>
          </w:p>
        </w:tc>
        <w:tc>
          <w:tcPr>
            <w:tcW w:type="dxa" w:w="2436"/>
          </w:tcPr>
          <w:p>
            <w:r>
              <w:t>50,139</w:t>
            </w:r>
          </w:p>
        </w:tc>
        <w:tc>
          <w:tcPr>
            <w:tcW w:type="dxa" w:w="2436"/>
          </w:tcPr>
          <w:p>
            <w:r>
              <w:t>4.1%</w:t>
            </w:r>
          </w:p>
        </w:tc>
      </w:tr>
      <w:tr>
        <w:tc>
          <w:tcPr>
            <w:tcW w:type="dxa" w:w="2436"/>
          </w:tcPr>
          <w:p>
            <w:r>
              <w:t>Secundaria con residencia estudiantil</w:t>
            </w:r>
          </w:p>
        </w:tc>
        <w:tc>
          <w:tcPr>
            <w:tcW w:type="dxa" w:w="2436"/>
          </w:tcPr>
          <w:p>
            <w:r>
              <w:t>243,810</w:t>
            </w:r>
          </w:p>
        </w:tc>
        <w:tc>
          <w:tcPr>
            <w:tcW w:type="dxa" w:w="2436"/>
          </w:tcPr>
          <w:p>
            <w:r>
              <w:t>5,106</w:t>
            </w:r>
          </w:p>
        </w:tc>
        <w:tc>
          <w:tcPr>
            <w:tcW w:type="dxa" w:w="2436"/>
          </w:tcPr>
          <w:p>
            <w:r>
              <w:t>2.1%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30,330</w:t>
            </w:r>
          </w:p>
        </w:tc>
        <w:tc>
          <w:tcPr>
            <w:tcW w:type="dxa" w:w="2436"/>
          </w:tcPr>
          <w:p>
            <w:r>
              <w:t>592</w:t>
            </w:r>
          </w:p>
        </w:tc>
        <w:tc>
          <w:tcPr>
            <w:tcW w:type="dxa" w:w="2436"/>
          </w:tcPr>
          <w:p>
            <w:r>
              <w:t>2.0%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593,759</w:t>
            </w:r>
          </w:p>
        </w:tc>
        <w:tc>
          <w:tcPr>
            <w:tcW w:type="dxa" w:w="2436"/>
          </w:tcPr>
          <w:p>
            <w:r>
              <w:t>9,761</w:t>
            </w:r>
          </w:p>
        </w:tc>
        <w:tc>
          <w:tcPr>
            <w:tcW w:type="dxa" w:w="2436"/>
          </w:tcPr>
          <w:p>
            <w:r>
              <w:t>1.6%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3,190,220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83,826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122,069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14,651,972</w:t>
            </w:r>
          </w:p>
        </w:tc>
        <w:tc>
          <w:tcPr>
            <w:tcW w:type="dxa" w:w="2436"/>
          </w:tcPr>
          <w:p>
            <w:r>
              <w:t>984,632</w:t>
            </w:r>
          </w:p>
        </w:tc>
        <w:tc>
          <w:tcPr>
            <w:tcW w:type="dxa" w:w="2436"/>
          </w:tcPr>
          <w:p>
            <w:r>
              <w:t>128.0%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Ttulo1"/>
      </w:pPr>
      <w:r>
        <w:t>2. Contratación de Personal CAS para IAP</w:t>
      </w:r>
    </w:p>
    <w:p>
      <w:pPr>
        <w:pStyle w:val="Listaconvietas"/>
        <w:jc w:val="both"/>
      </w:pPr>
      <w:r>
        <w:t xml:space="preserve">El Pliego Gobierno Regional de SAN MARTIN tiene un total de 680 PEAS Programadas,  para las 7 Unidades Ejecutoras que la conforman. En total, el costo estimado anual de las contrataciones es de S/ 14.57 millones de soles. </w:t>
      </w:r>
    </w:p>
    <w:p>
      <w:pPr>
        <w:jc w:val="center"/>
      </w:pPr>
      <w:r>
        <w:rPr>
          <w:b/>
        </w:rPr>
        <w:t>Tabla N° 05 PEAS asignadas y costo anual de contratación- SAN MARTIN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PEAS programadas</w:t>
            </w:r>
          </w:p>
        </w:tc>
        <w:tc>
          <w:tcPr>
            <w:tcW w:type="dxa" w:w="3249"/>
          </w:tcPr>
          <w:p>
            <w:r>
              <w:t>Costo anual estimado</w:t>
            </w:r>
          </w:p>
        </w:tc>
      </w:tr>
      <w:tr>
        <w:tc>
          <w:tcPr>
            <w:tcW w:type="dxa" w:w="3249"/>
          </w:tcPr>
          <w:p>
            <w:r>
              <w:t>300. EDUCACION SAN MARTIN</w:t>
            </w:r>
          </w:p>
        </w:tc>
        <w:tc>
          <w:tcPr>
            <w:tcW w:type="dxa" w:w="3249"/>
          </w:tcPr>
          <w:p>
            <w:r>
              <w:t>172</w:t>
            </w:r>
          </w:p>
        </w:tc>
        <w:tc>
          <w:tcPr>
            <w:tcW w:type="dxa" w:w="3249"/>
          </w:tcPr>
          <w:p>
            <w:r>
              <w:t>3,296,058</w:t>
            </w:r>
          </w:p>
        </w:tc>
      </w:tr>
      <w:tr>
        <w:tc>
          <w:tcPr>
            <w:tcW w:type="dxa" w:w="3249"/>
          </w:tcPr>
          <w:p>
            <w:r>
              <w:t>301. EDUCACION BAJO MAYO</w:t>
            </w:r>
          </w:p>
        </w:tc>
        <w:tc>
          <w:tcPr>
            <w:tcW w:type="dxa" w:w="3249"/>
          </w:tcPr>
          <w:p>
            <w:r>
              <w:t>123</w:t>
            </w:r>
          </w:p>
        </w:tc>
        <w:tc>
          <w:tcPr>
            <w:tcW w:type="dxa" w:w="3249"/>
          </w:tcPr>
          <w:p>
            <w:r>
              <w:t>2,824,306</w:t>
            </w:r>
          </w:p>
        </w:tc>
      </w:tr>
      <w:tr>
        <w:tc>
          <w:tcPr>
            <w:tcW w:type="dxa" w:w="3249"/>
          </w:tcPr>
          <w:p>
            <w:r>
              <w:t>302. EDUCACION HUALLAGA CENTRAL</w:t>
            </w:r>
          </w:p>
        </w:tc>
        <w:tc>
          <w:tcPr>
            <w:tcW w:type="dxa" w:w="3249"/>
          </w:tcPr>
          <w:p>
            <w:r>
              <w:t>100</w:t>
            </w:r>
          </w:p>
        </w:tc>
        <w:tc>
          <w:tcPr>
            <w:tcW w:type="dxa" w:w="3249"/>
          </w:tcPr>
          <w:p>
            <w:r>
              <w:t>2,300,070</w:t>
            </w:r>
          </w:p>
        </w:tc>
      </w:tr>
      <w:tr>
        <w:tc>
          <w:tcPr>
            <w:tcW w:type="dxa" w:w="3249"/>
          </w:tcPr>
          <w:p>
            <w:r>
              <w:t>303. EDUCACION ALTO HUALLAGA</w:t>
            </w:r>
          </w:p>
        </w:tc>
        <w:tc>
          <w:tcPr>
            <w:tcW w:type="dxa" w:w="3249"/>
          </w:tcPr>
          <w:p>
            <w:r>
              <w:t>84</w:t>
            </w:r>
          </w:p>
        </w:tc>
        <w:tc>
          <w:tcPr>
            <w:tcW w:type="dxa" w:w="3249"/>
          </w:tcPr>
          <w:p>
            <w:r>
              <w:t>1,770,972</w:t>
            </w:r>
          </w:p>
        </w:tc>
      </w:tr>
      <w:tr>
        <w:tc>
          <w:tcPr>
            <w:tcW w:type="dxa" w:w="3249"/>
          </w:tcPr>
          <w:p>
            <w:r>
              <w:t>305. EDUCACION LAMAS</w:t>
            </w:r>
          </w:p>
        </w:tc>
        <w:tc>
          <w:tcPr>
            <w:tcW w:type="dxa" w:w="3249"/>
          </w:tcPr>
          <w:p>
            <w:r>
              <w:t>50</w:t>
            </w:r>
          </w:p>
        </w:tc>
        <w:tc>
          <w:tcPr>
            <w:tcW w:type="dxa" w:w="3249"/>
          </w:tcPr>
          <w:p>
            <w:r>
              <w:t>1,269,954</w:t>
            </w:r>
          </w:p>
        </w:tc>
      </w:tr>
      <w:tr>
        <w:tc>
          <w:tcPr>
            <w:tcW w:type="dxa" w:w="3249"/>
          </w:tcPr>
          <w:p>
            <w:r>
              <w:t>306. EDUCACION RIOJA</w:t>
            </w:r>
          </w:p>
        </w:tc>
        <w:tc>
          <w:tcPr>
            <w:tcW w:type="dxa" w:w="3249"/>
          </w:tcPr>
          <w:p>
            <w:r>
              <w:t>96</w:t>
            </w:r>
          </w:p>
        </w:tc>
        <w:tc>
          <w:tcPr>
            <w:tcW w:type="dxa" w:w="3249"/>
          </w:tcPr>
          <w:p>
            <w:r>
              <w:t>2,003,156</w:t>
            </w:r>
          </w:p>
        </w:tc>
      </w:tr>
      <w:tr>
        <w:tc>
          <w:tcPr>
            <w:tcW w:type="dxa" w:w="3249"/>
          </w:tcPr>
          <w:p>
            <w:r>
              <w:t>307. EDUCACION BELLAVISTA</w:t>
            </w:r>
          </w:p>
        </w:tc>
        <w:tc>
          <w:tcPr>
            <w:tcW w:type="dxa" w:w="3249"/>
          </w:tcPr>
          <w:p>
            <w:r>
              <w:t>55</w:t>
            </w:r>
          </w:p>
        </w:tc>
        <w:tc>
          <w:tcPr>
            <w:tcW w:type="dxa" w:w="3249"/>
          </w:tcPr>
          <w:p>
            <w:r>
              <w:t>1,107,828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680</w:t>
            </w:r>
          </w:p>
        </w:tc>
        <w:tc>
          <w:tcPr>
            <w:tcW w:type="dxa" w:w="3249"/>
          </w:tcPr>
          <w:p>
            <w:r>
              <w:t>14,572,344</w:t>
            </w:r>
          </w:p>
        </w:tc>
      </w:tr>
    </w:tbl>
    <w:p>
      <w:pPr>
        <w:pStyle w:val="Fuentes"/>
      </w:pPr>
      <w:r>
        <w:t>Fuente: Base NEXUS al corte de 20 de febrero del 2023 e informes UPP</w:t>
      </w:r>
    </w:p>
    <w:sectPr w:rsidR="000855D1" w:rsidRPr="006D66AF" w:rsidSect="007979C9">
      <w:headerReference w:type="default" r:id="rId28"/>
      <w:footerReference w:type="default" r:id="rId29"/>
      <w:footerReference w:type="first" r:id="rId30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950196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alt="&quot;&quot;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NslUwIAAH4EAAAOAAAAZHJzL2Uyb0RvYy54bWysVNtu2zAMfR+wfxD0vtrJmjY16hRdug4D&#10;ugvQ7QMYSY6FSaImKbG7ry8lJ223vQ3Lg2BS1OHhIZnLq9EatlchanQtn53UnCknUGq3bfn3b7dv&#10;lpzFBE6CQada/qAiv1q9fnU5+EbNsUcjVWAE4mIz+Jb3KfmmqqLolYV4gl45uuwwWEhkhm0lAwyE&#10;bk01r+uzasAgfUChYiTvzXTJVwW/65RIX7ouqsRMy4lbKmco5yaf1eoSmm0A32txoAH/wMKCdpT0&#10;CeoGErBd0H9BWS0CRuzSiUBbYddpoUoNVM2s/qOa+x68KrWQONE/yRT/H6z4vP8amJbUuzPOHFjq&#10;0XoHMiCTiiU1JmR0QzINPjYUfe8pPo3vcKQnpeTo71D8iMzhuge3Vdch4NArkERzll9WL55OODGD&#10;bIZPKCkd7BIWoLELNmtIqjBCp3Y9PLWIiDCRU9Zn5+eL+YIzQZezul4sT0sXK2iO732I6YNCy/JH&#10;ywMNQcGH/V1MmQ80x5CcLqLR8lYbU4w8eGptAtsDjQwIoVx6W56bnSXCk/+ipt80POSmEZvcxOfo&#10;BuN7mLyLo5cSl8HO+IXGb6mNY0PLL3JxmYnDzKnMp9WJlsRo2/Jlxjpkzhq/d7KEJNBm+qYkxh1E&#10;zzpPiqdxM1Jg7sQG5QPJH3BaBlpe+ugx/OJsoEVoefy5g6A4Mx8dtfCc1owyslSs+TIz4CwU62J2&#10;SuqzTTFOFxTKGThBYC0XKRyNdSobN1V1Te3udOnDM5sDXxryosthIfMWvbRL1PPfxuoRAAD//wMA&#10;UEsDBBQABgAIAAAAIQC7F7Ye3QAAAAgBAAAPAAAAZHJzL2Rvd25yZXYueG1sTI/NTsMwEITvSLyD&#10;tUhcUOvw0yYKcSqoxA1FpcDdibeJRbyOYqdN357tCW47mtHsfMVmdr044hisJwX3ywQEUuONpVbB&#10;1+fbIgMRoiaje0+o4IwBNuX1VaFz40/0gcd9bAWXUMi1gi7GIZcyNB06HZZ+QGLv4EenI8uxlWbU&#10;Jy53vXxIkrV02hJ/6PSA2w6bn/3kFBwqO72/7vrq7ryqs+/othErq9TtzfzyDCLiHP/CcJnP06Hk&#10;TbWfyATRK1g8ppxUwEAXd52mTFLztcqeQJaF/A9Q/gIAAP//AwBQSwECLQAUAAYACAAAACEAtoM4&#10;kv4AAADhAQAAEwAAAAAAAAAAAAAAAAAAAAAAW0NvbnRlbnRfVHlwZXNdLnhtbFBLAQItABQABgAI&#10;AAAAIQA4/SH/1gAAAJQBAAALAAAAAAAAAAAAAAAAAC8BAABfcmVscy8ucmVsc1BLAQItABQABgAI&#10;AAAAIQAb+NslUwIAAH4EAAAOAAAAAAAAAAAAAAAAAC4CAABkcnMvZTJvRG9jLnhtbFBLAQItABQA&#10;BgAIAAAAIQC7F7Ye3QAAAAgBAAAPAAAAAAAAAAAAAAAAAK0EAABkcnMvZG93bnJldi54bWxQSwUG&#10;AAAAAAQABADzAAAAtwUAAAAA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con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con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footer" Target="footer3.xml"/><Relationship Id="rId30" Type="http://schemas.openxmlformats.org/officeDocument/2006/relationships/footer" Target="footer5.xml"/><Relationship Id="rId8" Type="http://schemas.openxmlformats.org/officeDocument/2006/relationships/webSettings" Target="webSettings.xml"/><Relationship Id="rId34" Type="http://schemas.openxmlformats.org/officeDocument/2006/relationships/image" Target="media/image15.png"/><Relationship Id="rId35" Type="http://schemas.openxmlformats.org/officeDocument/2006/relationships/image" Target="media/image16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B9BD5" w:themeColor="accent5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</Template>
  <TotalTime>0</TotalTime>
  <Pages>3</Pages>
  <Words>106</Words>
  <Characters>584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2023-03-07T22:30:00Z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